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358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311"/>
          <w:jc w:val="center"/>
        </w:trPr>
        <w:tc>
          <w:tcPr>
            <w:tcW w:w="3584" w:type="dxa"/>
            <w:vAlign w:val="center"/>
          </w:tcPr>
          <w:p w:rsidR="00000000" w:rsidRDefault="0080037C">
            <w:pPr>
              <w:pStyle w:val="Textkrper"/>
              <w:spacing w:line="240" w:lineRule="auto"/>
              <w:jc w:val="center"/>
            </w:pPr>
            <w:bookmarkStart w:id="0" w:name="_GoBack"/>
            <w:bookmarkEnd w:id="0"/>
            <w:r>
              <w:rPr>
                <w:noProof/>
                <w:color w:val="0000CC"/>
                <w:lang w:bidi="th-TH"/>
              </w:rPr>
              <w:drawing>
                <wp:inline distT="0" distB="0" distL="0" distR="0">
                  <wp:extent cx="802005" cy="993140"/>
                  <wp:effectExtent l="0" t="0" r="0" b="0"/>
                  <wp:docPr id="1" name="Bild 1" descr="http://images.google.de/images?q=tbn:0vGxDoI3NGoJ:www.leipzigfoto.com/pictures/logo_wm_2006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google.de/images?q=tbn:0vGxDoI3NGoJ:www.leipzigfoto.com/pictures/logo_wm_2006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05" cy="99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4" w:type="dxa"/>
            <w:vAlign w:val="center"/>
          </w:tcPr>
          <w:p w:rsidR="00000000" w:rsidRDefault="0080037C">
            <w:pPr>
              <w:pStyle w:val="Textkrper"/>
              <w:spacing w:line="24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Die Objektaufgabe zur</w:t>
            </w:r>
          </w:p>
          <w:p w:rsidR="00000000" w:rsidRDefault="0080037C">
            <w:pPr>
              <w:pStyle w:val="Textkrper"/>
              <w:spacing w:line="240" w:lineRule="auto"/>
              <w:jc w:val="center"/>
              <w:rPr>
                <w:b/>
                <w:bCs/>
                <w:sz w:val="28"/>
              </w:rPr>
            </w:pPr>
          </w:p>
          <w:p w:rsidR="00000000" w:rsidRDefault="0080037C">
            <w:pPr>
              <w:pStyle w:val="Textkrper"/>
              <w:spacing w:line="240" w:lineRule="auto"/>
              <w:jc w:val="center"/>
            </w:pPr>
            <w:r>
              <w:rPr>
                <w:b/>
                <w:bCs/>
                <w:sz w:val="28"/>
              </w:rPr>
              <w:t>WM 2006 in Deutschland</w:t>
            </w:r>
          </w:p>
        </w:tc>
      </w:tr>
    </w:tbl>
    <w:p w:rsidR="00000000" w:rsidRDefault="0080037C">
      <w:pPr>
        <w:pStyle w:val="Textkrper"/>
        <w:tabs>
          <w:tab w:val="left" w:pos="2100"/>
        </w:tabs>
        <w:jc w:val="left"/>
      </w:pPr>
      <w:r>
        <w:tab/>
      </w:r>
    </w:p>
    <w:p w:rsidR="00000000" w:rsidRDefault="0080037C">
      <w:pPr>
        <w:pStyle w:val="Textkrper"/>
      </w:pPr>
    </w:p>
    <w:p w:rsidR="00000000" w:rsidRDefault="0080037C">
      <w:pPr>
        <w:pStyle w:val="Textkrper"/>
      </w:pPr>
      <w:r>
        <w:t xml:space="preserve">Gegeben sind die </w:t>
      </w:r>
      <w:r>
        <w:rPr>
          <w:b/>
          <w:bCs/>
        </w:rPr>
        <w:t>Objekte</w:t>
      </w:r>
      <w:r>
        <w:t xml:space="preserve"> Torwart, Spieler2, Spieler3 und Spieler</w:t>
      </w:r>
      <w:r>
        <w:t xml:space="preserve">4 der Klasse Fußballer mit den </w:t>
      </w:r>
      <w:r>
        <w:rPr>
          <w:b/>
          <w:bCs/>
        </w:rPr>
        <w:t>Attributen</w:t>
      </w:r>
      <w:r>
        <w:t xml:space="preserve"> Trikotfarbe, Trikotnummer und Ballbesitz. Jeder Spieler besitzt noch die </w:t>
      </w:r>
      <w:r>
        <w:rPr>
          <w:b/>
          <w:bCs/>
        </w:rPr>
        <w:t>Methode</w:t>
      </w:r>
      <w:r>
        <w:t xml:space="preserve"> PasseBallZu(). Das Objekt Ball hat die Attribute Füllfarbe und die Methode FüllfarbeSetzen().</w:t>
      </w:r>
    </w:p>
    <w:p w:rsidR="00000000" w:rsidRDefault="0080037C"/>
    <w:p w:rsidR="00000000" w:rsidRDefault="0080037C"/>
    <w:p w:rsidR="00000000" w:rsidRDefault="0080037C"/>
    <w:p w:rsidR="00000000" w:rsidRDefault="0080037C"/>
    <w:p w:rsidR="00000000" w:rsidRDefault="0080037C"/>
    <w:p w:rsidR="00000000" w:rsidRDefault="0080037C"/>
    <w:p w:rsidR="00000000" w:rsidRDefault="0080037C"/>
    <w:p w:rsidR="00000000" w:rsidRDefault="0080037C">
      <w:pPr>
        <w:rPr>
          <w:noProof/>
          <w:sz w:val="20"/>
        </w:rPr>
      </w:pPr>
    </w:p>
    <w:p w:rsidR="00000000" w:rsidRDefault="0080037C">
      <w:pPr>
        <w:rPr>
          <w:noProof/>
          <w:sz w:val="20"/>
        </w:rPr>
      </w:pPr>
      <w:r>
        <w:rPr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-675640</wp:posOffset>
                </wp:positionV>
                <wp:extent cx="228600" cy="228600"/>
                <wp:effectExtent l="14605" t="15240" r="13970" b="13335"/>
                <wp:wrapSquare wrapText="bothSides"/>
                <wp:docPr id="1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00008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5CA5EC" id="Oval 17" o:spid="_x0000_s1026" style="position:absolute;margin-left:234pt;margin-top:-53.2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" fillcolor="navy" strokeweight="1.5pt">
                <w10:wrap type="square"/>
              </v:oval>
            </w:pict>
          </mc:Fallback>
        </mc:AlternateContent>
      </w:r>
      <w:r>
        <w:rPr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238760</wp:posOffset>
                </wp:positionV>
                <wp:extent cx="228600" cy="228600"/>
                <wp:effectExtent l="0" t="0" r="4445" b="3810"/>
                <wp:wrapSquare wrapText="bothSides"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80037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414pt;margin-top:18.8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" filled="f" stroked="f">
                <v:textbox inset="0,0,0,0">
                  <w:txbxContent>
                    <w:p w:rsidR="00000000" w:rsidRDefault="0080037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238760</wp:posOffset>
                </wp:positionV>
                <wp:extent cx="228600" cy="228600"/>
                <wp:effectExtent l="0" t="0" r="4445" b="3810"/>
                <wp:wrapSquare wrapText="bothSides"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80037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3in;margin-top:18.8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" filled="f" stroked="f">
                <v:textbox inset="0,0,0,0">
                  <w:txbxContent>
                    <w:p w:rsidR="00000000" w:rsidRDefault="0080037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238760</wp:posOffset>
                </wp:positionV>
                <wp:extent cx="228600" cy="228600"/>
                <wp:effectExtent l="0" t="0" r="4445" b="3810"/>
                <wp:wrapSquare wrapText="bothSides"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80037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18pt;margin-top:18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" filled="f" stroked="f">
                <v:textbox inset="0,0,0,0">
                  <w:txbxContent>
                    <w:p w:rsidR="00000000" w:rsidRDefault="0080037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-1018540</wp:posOffset>
                </wp:positionV>
                <wp:extent cx="228600" cy="228600"/>
                <wp:effectExtent l="0" t="0" r="4445" b="3810"/>
                <wp:wrapSquare wrapText="bothSides"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80037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207pt;margin-top:-80.2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" filled="f" stroked="f">
                <v:textbox inset="0,0,0,0">
                  <w:txbxContent>
                    <w:p w:rsidR="00000000" w:rsidRDefault="0080037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-1132840</wp:posOffset>
                </wp:positionV>
                <wp:extent cx="914400" cy="457200"/>
                <wp:effectExtent l="24130" t="5715" r="23495" b="13335"/>
                <wp:wrapSquare wrapText="bothSides"/>
                <wp:docPr id="9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custGeom>
                          <a:avLst/>
                          <a:gdLst>
                            <a:gd name="T0" fmla="*/ 0 w 2520"/>
                            <a:gd name="T1" fmla="*/ 720 h 1260"/>
                            <a:gd name="T2" fmla="*/ 720 w 2520"/>
                            <a:gd name="T3" fmla="*/ 0 h 1260"/>
                            <a:gd name="T4" fmla="*/ 1800 w 2520"/>
                            <a:gd name="T5" fmla="*/ 0 h 1260"/>
                            <a:gd name="T6" fmla="*/ 2520 w 2520"/>
                            <a:gd name="T7" fmla="*/ 720 h 1260"/>
                            <a:gd name="T8" fmla="*/ 2160 w 2520"/>
                            <a:gd name="T9" fmla="*/ 720 h 1260"/>
                            <a:gd name="T10" fmla="*/ 1800 w 2520"/>
                            <a:gd name="T11" fmla="*/ 360 h 1260"/>
                            <a:gd name="T12" fmla="*/ 1800 w 2520"/>
                            <a:gd name="T13" fmla="*/ 1260 h 1260"/>
                            <a:gd name="T14" fmla="*/ 720 w 2520"/>
                            <a:gd name="T15" fmla="*/ 1260 h 1260"/>
                            <a:gd name="T16" fmla="*/ 720 w 2520"/>
                            <a:gd name="T17" fmla="*/ 360 h 1260"/>
                            <a:gd name="T18" fmla="*/ 360 w 2520"/>
                            <a:gd name="T19" fmla="*/ 720 h 1260"/>
                            <a:gd name="T20" fmla="*/ 0 w 2520"/>
                            <a:gd name="T21" fmla="*/ 720 h 1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520" h="1260">
                              <a:moveTo>
                                <a:pt x="0" y="720"/>
                              </a:moveTo>
                              <a:lnTo>
                                <a:pt x="720" y="0"/>
                              </a:lnTo>
                              <a:lnTo>
                                <a:pt x="1800" y="0"/>
                              </a:lnTo>
                              <a:lnTo>
                                <a:pt x="2520" y="720"/>
                              </a:lnTo>
                              <a:lnTo>
                                <a:pt x="2160" y="720"/>
                              </a:lnTo>
                              <a:lnTo>
                                <a:pt x="1800" y="360"/>
                              </a:lnTo>
                              <a:lnTo>
                                <a:pt x="1800" y="1260"/>
                              </a:lnTo>
                              <a:lnTo>
                                <a:pt x="720" y="1260"/>
                              </a:lnTo>
                              <a:lnTo>
                                <a:pt x="720" y="360"/>
                              </a:lnTo>
                              <a:lnTo>
                                <a:pt x="360" y="720"/>
                              </a:lnTo>
                              <a:lnTo>
                                <a:pt x="0" y="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A7B35" id="Freeform 14" o:spid="_x0000_s1026" style="position:absolute;margin-left:180pt;margin-top:-89.2pt;width:1in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" path="m,720l720,,1800,r720,720l2160,720,1800,360r,900l720,1260r,-900l360,720,,720xe" fillcolor="yellow" strokeweight=".5pt">
                <v:path arrowok="t" o:connecttype="custom" o:connectlocs="0,261257;261257,0;653143,0;914400,261257;783771,261257;653143,130629;653143,457200;261257,457200;261257,130629;130629,261257;0,261257" o:connectangles="0,0,0,0,0,0,0,0,0,0,0"/>
                <w10:wrap type="square"/>
              </v:shape>
            </w:pict>
          </mc:Fallback>
        </mc:AlternateContent>
      </w:r>
      <w:r>
        <w:rPr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124460</wp:posOffset>
                </wp:positionV>
                <wp:extent cx="914400" cy="457200"/>
                <wp:effectExtent l="24130" t="5715" r="23495" b="13335"/>
                <wp:wrapSquare wrapText="bothSides"/>
                <wp:docPr id="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custGeom>
                          <a:avLst/>
                          <a:gdLst>
                            <a:gd name="T0" fmla="*/ 0 w 2520"/>
                            <a:gd name="T1" fmla="*/ 720 h 1260"/>
                            <a:gd name="T2" fmla="*/ 720 w 2520"/>
                            <a:gd name="T3" fmla="*/ 0 h 1260"/>
                            <a:gd name="T4" fmla="*/ 1800 w 2520"/>
                            <a:gd name="T5" fmla="*/ 0 h 1260"/>
                            <a:gd name="T6" fmla="*/ 2520 w 2520"/>
                            <a:gd name="T7" fmla="*/ 720 h 1260"/>
                            <a:gd name="T8" fmla="*/ 2160 w 2520"/>
                            <a:gd name="T9" fmla="*/ 720 h 1260"/>
                            <a:gd name="T10" fmla="*/ 1800 w 2520"/>
                            <a:gd name="T11" fmla="*/ 360 h 1260"/>
                            <a:gd name="T12" fmla="*/ 1800 w 2520"/>
                            <a:gd name="T13" fmla="*/ 1260 h 1260"/>
                            <a:gd name="T14" fmla="*/ 720 w 2520"/>
                            <a:gd name="T15" fmla="*/ 1260 h 1260"/>
                            <a:gd name="T16" fmla="*/ 720 w 2520"/>
                            <a:gd name="T17" fmla="*/ 360 h 1260"/>
                            <a:gd name="T18" fmla="*/ 360 w 2520"/>
                            <a:gd name="T19" fmla="*/ 720 h 1260"/>
                            <a:gd name="T20" fmla="*/ 0 w 2520"/>
                            <a:gd name="T21" fmla="*/ 720 h 1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520" h="1260">
                              <a:moveTo>
                                <a:pt x="0" y="720"/>
                              </a:moveTo>
                              <a:lnTo>
                                <a:pt x="720" y="0"/>
                              </a:lnTo>
                              <a:lnTo>
                                <a:pt x="1800" y="0"/>
                              </a:lnTo>
                              <a:lnTo>
                                <a:pt x="2520" y="720"/>
                              </a:lnTo>
                              <a:lnTo>
                                <a:pt x="2160" y="720"/>
                              </a:lnTo>
                              <a:lnTo>
                                <a:pt x="1800" y="360"/>
                              </a:lnTo>
                              <a:lnTo>
                                <a:pt x="1800" y="1260"/>
                              </a:lnTo>
                              <a:lnTo>
                                <a:pt x="720" y="1260"/>
                              </a:lnTo>
                              <a:lnTo>
                                <a:pt x="720" y="360"/>
                              </a:lnTo>
                              <a:lnTo>
                                <a:pt x="360" y="720"/>
                              </a:lnTo>
                              <a:lnTo>
                                <a:pt x="0" y="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900"/>
                        </a:solidFill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244BE" id="Freeform 15" o:spid="_x0000_s1026" style="position:absolute;margin-left:189pt;margin-top:9.8pt;width:1in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" path="m,720l720,,1800,r720,720l2160,720,1800,360r,900l720,1260r,-900l360,720,,720xe" fillcolor="#f90" strokeweight=".5pt">
                <v:path arrowok="t" o:connecttype="custom" o:connectlocs="0,261257;261257,0;653143,0;914400,261257;783771,261257;653143,130629;653143,457200;261257,457200;261257,130629;130629,261257;0,261257" o:connectangles="0,0,0,0,0,0,0,0,0,0,0"/>
                <w10:wrap type="square"/>
              </v:shape>
            </w:pict>
          </mc:Fallback>
        </mc:AlternateContent>
      </w:r>
      <w:r>
        <w:rPr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124460</wp:posOffset>
                </wp:positionV>
                <wp:extent cx="914400" cy="457200"/>
                <wp:effectExtent l="24130" t="5715" r="23495" b="13335"/>
                <wp:wrapSquare wrapText="bothSides"/>
                <wp:docPr id="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custGeom>
                          <a:avLst/>
                          <a:gdLst>
                            <a:gd name="T0" fmla="*/ 0 w 2520"/>
                            <a:gd name="T1" fmla="*/ 720 h 1260"/>
                            <a:gd name="T2" fmla="*/ 720 w 2520"/>
                            <a:gd name="T3" fmla="*/ 0 h 1260"/>
                            <a:gd name="T4" fmla="*/ 1800 w 2520"/>
                            <a:gd name="T5" fmla="*/ 0 h 1260"/>
                            <a:gd name="T6" fmla="*/ 2520 w 2520"/>
                            <a:gd name="T7" fmla="*/ 720 h 1260"/>
                            <a:gd name="T8" fmla="*/ 2160 w 2520"/>
                            <a:gd name="T9" fmla="*/ 720 h 1260"/>
                            <a:gd name="T10" fmla="*/ 1800 w 2520"/>
                            <a:gd name="T11" fmla="*/ 360 h 1260"/>
                            <a:gd name="T12" fmla="*/ 1800 w 2520"/>
                            <a:gd name="T13" fmla="*/ 1260 h 1260"/>
                            <a:gd name="T14" fmla="*/ 720 w 2520"/>
                            <a:gd name="T15" fmla="*/ 1260 h 1260"/>
                            <a:gd name="T16" fmla="*/ 720 w 2520"/>
                            <a:gd name="T17" fmla="*/ 360 h 1260"/>
                            <a:gd name="T18" fmla="*/ 360 w 2520"/>
                            <a:gd name="T19" fmla="*/ 720 h 1260"/>
                            <a:gd name="T20" fmla="*/ 0 w 2520"/>
                            <a:gd name="T21" fmla="*/ 720 h 1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520" h="1260">
                              <a:moveTo>
                                <a:pt x="0" y="720"/>
                              </a:moveTo>
                              <a:lnTo>
                                <a:pt x="720" y="0"/>
                              </a:lnTo>
                              <a:lnTo>
                                <a:pt x="1800" y="0"/>
                              </a:lnTo>
                              <a:lnTo>
                                <a:pt x="2520" y="720"/>
                              </a:lnTo>
                              <a:lnTo>
                                <a:pt x="2160" y="720"/>
                              </a:lnTo>
                              <a:lnTo>
                                <a:pt x="1800" y="360"/>
                              </a:lnTo>
                              <a:lnTo>
                                <a:pt x="1800" y="1260"/>
                              </a:lnTo>
                              <a:lnTo>
                                <a:pt x="720" y="1260"/>
                              </a:lnTo>
                              <a:lnTo>
                                <a:pt x="720" y="360"/>
                              </a:lnTo>
                              <a:lnTo>
                                <a:pt x="360" y="720"/>
                              </a:lnTo>
                              <a:lnTo>
                                <a:pt x="0" y="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900"/>
                        </a:solidFill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76946" id="Freeform 16" o:spid="_x0000_s1026" style="position:absolute;margin-left:387pt;margin-top:9.8pt;width:1in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" path="m,720l720,,1800,r720,720l2160,720,1800,360r,900l720,1260r,-900l360,720,,720xe" fillcolor="#f90" strokeweight=".5pt">
                <v:path arrowok="t" o:connecttype="custom" o:connectlocs="0,261257;261257,0;653143,0;914400,261257;783771,261257;653143,130629;653143,457200;261257,457200;261257,130629;130629,261257;0,261257" o:connectangles="0,0,0,0,0,0,0,0,0,0,0"/>
                <w10:wrap type="square"/>
              </v:shape>
            </w:pict>
          </mc:Fallback>
        </mc:AlternateContent>
      </w:r>
      <w:r>
        <w:rPr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124460</wp:posOffset>
                </wp:positionV>
                <wp:extent cx="914400" cy="457200"/>
                <wp:effectExtent l="24130" t="5715" r="23495" b="13335"/>
                <wp:wrapSquare wrapText="bothSides"/>
                <wp:docPr id="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custGeom>
                          <a:avLst/>
                          <a:gdLst>
                            <a:gd name="T0" fmla="*/ 0 w 2520"/>
                            <a:gd name="T1" fmla="*/ 720 h 1260"/>
                            <a:gd name="T2" fmla="*/ 720 w 2520"/>
                            <a:gd name="T3" fmla="*/ 0 h 1260"/>
                            <a:gd name="T4" fmla="*/ 1800 w 2520"/>
                            <a:gd name="T5" fmla="*/ 0 h 1260"/>
                            <a:gd name="T6" fmla="*/ 2520 w 2520"/>
                            <a:gd name="T7" fmla="*/ 720 h 1260"/>
                            <a:gd name="T8" fmla="*/ 2160 w 2520"/>
                            <a:gd name="T9" fmla="*/ 720 h 1260"/>
                            <a:gd name="T10" fmla="*/ 1800 w 2520"/>
                            <a:gd name="T11" fmla="*/ 360 h 1260"/>
                            <a:gd name="T12" fmla="*/ 1800 w 2520"/>
                            <a:gd name="T13" fmla="*/ 1260 h 1260"/>
                            <a:gd name="T14" fmla="*/ 720 w 2520"/>
                            <a:gd name="T15" fmla="*/ 1260 h 1260"/>
                            <a:gd name="T16" fmla="*/ 720 w 2520"/>
                            <a:gd name="T17" fmla="*/ 360 h 1260"/>
                            <a:gd name="T18" fmla="*/ 360 w 2520"/>
                            <a:gd name="T19" fmla="*/ 720 h 1260"/>
                            <a:gd name="T20" fmla="*/ 0 w 2520"/>
                            <a:gd name="T21" fmla="*/ 720 h 1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520" h="1260">
                              <a:moveTo>
                                <a:pt x="0" y="720"/>
                              </a:moveTo>
                              <a:lnTo>
                                <a:pt x="720" y="0"/>
                              </a:lnTo>
                              <a:lnTo>
                                <a:pt x="1800" y="0"/>
                              </a:lnTo>
                              <a:lnTo>
                                <a:pt x="2520" y="720"/>
                              </a:lnTo>
                              <a:lnTo>
                                <a:pt x="2160" y="720"/>
                              </a:lnTo>
                              <a:lnTo>
                                <a:pt x="1800" y="360"/>
                              </a:lnTo>
                              <a:lnTo>
                                <a:pt x="1800" y="1260"/>
                              </a:lnTo>
                              <a:lnTo>
                                <a:pt x="720" y="1260"/>
                              </a:lnTo>
                              <a:lnTo>
                                <a:pt x="720" y="360"/>
                              </a:lnTo>
                              <a:lnTo>
                                <a:pt x="360" y="720"/>
                              </a:lnTo>
                              <a:lnTo>
                                <a:pt x="0" y="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900"/>
                        </a:solidFill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BF3DB" id="Freeform 13" o:spid="_x0000_s1026" style="position:absolute;margin-left:-9pt;margin-top:9.8pt;width:1in;height:3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" path="m,720l720,,1800,r720,720l2160,720,1800,360r,900l720,1260r,-900l360,720,,720xe" fillcolor="#f90" strokeweight=".5pt">
                <v:path arrowok="t" o:connecttype="custom" o:connectlocs="0,261257;261257,0;653143,0;914400,261257;783771,261257;653143,130629;653143,457200;261257,457200;261257,130629;130629,261257;0,261257" o:connectangles="0,0,0,0,0,0,0,0,0,0,0"/>
                <w10:wrap type="square"/>
              </v:shape>
            </w:pict>
          </mc:Fallback>
        </mc:AlternateContent>
      </w:r>
    </w:p>
    <w:p w:rsidR="00000000" w:rsidRDefault="0080037C">
      <w:pPr>
        <w:rPr>
          <w:noProof/>
          <w:sz w:val="20"/>
        </w:rPr>
      </w:pPr>
    </w:p>
    <w:p w:rsidR="00000000" w:rsidRDefault="0080037C">
      <w:pPr>
        <w:rPr>
          <w:noProof/>
          <w:sz w:val="20"/>
        </w:rPr>
      </w:pPr>
    </w:p>
    <w:p w:rsidR="00000000" w:rsidRDefault="0080037C">
      <w:pPr>
        <w:rPr>
          <w:noProof/>
          <w:sz w:val="20"/>
        </w:rPr>
      </w:pPr>
    </w:p>
    <w:p w:rsidR="00000000" w:rsidRDefault="0080037C"/>
    <w:p w:rsidR="00000000" w:rsidRDefault="0080037C"/>
    <w:p w:rsidR="00000000" w:rsidRDefault="0080037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Bestimme die </w:t>
      </w:r>
      <w:r>
        <w:rPr>
          <w:rFonts w:ascii="Arial" w:hAnsi="Arial" w:cs="Arial"/>
        </w:rPr>
        <w:t xml:space="preserve">Attributwerte (der oben genannten Attribute) der Objekte </w:t>
      </w:r>
    </w:p>
    <w:p w:rsidR="00000000" w:rsidRDefault="0080037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Spieler4 und Ball.</w:t>
      </w:r>
    </w:p>
    <w:p w:rsidR="00000000" w:rsidRDefault="0080037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b) Zeichne zwei gegnerische Stürmer (Spieler9 und Spieler11) und ergänze die  </w:t>
      </w:r>
    </w:p>
    <w:p w:rsidR="00000000" w:rsidRDefault="0080037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Objektdarstellung von Spieler9:</w:t>
      </w:r>
    </w:p>
    <w:p w:rsidR="00000000" w:rsidRDefault="0080037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495300</wp:posOffset>
                </wp:positionV>
                <wp:extent cx="2057400" cy="0"/>
                <wp:effectExtent l="5080" t="9525" r="13970" b="9525"/>
                <wp:wrapSquare wrapText="bothSides"/>
                <wp:docPr id="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DF5A9" id="Line 2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39pt" to="40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Cn8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">
                <w10:wrap type="square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152400</wp:posOffset>
                </wp:positionV>
                <wp:extent cx="2057400" cy="1257300"/>
                <wp:effectExtent l="5080" t="9525" r="13970" b="9525"/>
                <wp:wrapSquare wrapText="bothSides"/>
                <wp:docPr id="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80037C">
                            <w:pPr>
                              <w:jc w:val="center"/>
                            </w:pPr>
                            <w:r>
                              <w:t>Spieler9</w:t>
                            </w:r>
                          </w:p>
                          <w:p w:rsidR="00000000" w:rsidRDefault="0080037C">
                            <w:pPr>
                              <w:jc w:val="center"/>
                            </w:pPr>
                          </w:p>
                          <w:p w:rsidR="00000000" w:rsidRDefault="0080037C">
                            <w:r>
                              <w:t>Trikotfarbe = ____</w:t>
                            </w:r>
                          </w:p>
                          <w:p w:rsidR="00000000" w:rsidRDefault="0080037C">
                            <w:r>
                              <w:t>Trikotnummer = ___</w:t>
                            </w:r>
                          </w:p>
                          <w:p w:rsidR="00000000" w:rsidRDefault="0080037C">
                            <w:r>
                              <w:t>Ballbesitz = Nein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30" style="position:absolute;margin-left:243pt;margin-top:12pt;width:162pt;height:9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">
                <v:textbox>
                  <w:txbxContent>
                    <w:p w:rsidR="00000000" w:rsidRDefault="0080037C">
                      <w:pPr>
                        <w:jc w:val="center"/>
                      </w:pPr>
                      <w:r>
                        <w:t>Spieler9</w:t>
                      </w:r>
                    </w:p>
                    <w:p w:rsidR="00000000" w:rsidRDefault="0080037C">
                      <w:pPr>
                        <w:jc w:val="center"/>
                      </w:pPr>
                    </w:p>
                    <w:p w:rsidR="00000000" w:rsidRDefault="0080037C">
                      <w:r>
                        <w:t>Trikotfarbe = ____</w:t>
                      </w:r>
                    </w:p>
                    <w:p w:rsidR="00000000" w:rsidRDefault="0080037C">
                      <w:r>
                        <w:t>Trikotnummer = ___</w:t>
                      </w:r>
                    </w:p>
                    <w:p w:rsidR="00000000" w:rsidRDefault="0080037C">
                      <w:r>
                        <w:t>Ballbesitz = Nein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152400</wp:posOffset>
                </wp:positionV>
                <wp:extent cx="2057400" cy="1257300"/>
                <wp:effectExtent l="5080" t="9525" r="13970" b="9525"/>
                <wp:wrapSquare wrapText="bothSides"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80037C">
                            <w:pPr>
                              <w:jc w:val="center"/>
                            </w:pPr>
                            <w:r>
                              <w:t>Spieler11</w:t>
                            </w:r>
                          </w:p>
                          <w:p w:rsidR="00000000" w:rsidRDefault="0080037C">
                            <w:pPr>
                              <w:jc w:val="center"/>
                            </w:pPr>
                          </w:p>
                          <w:p w:rsidR="00000000" w:rsidRDefault="0080037C">
                            <w:r>
                              <w:t>Trikotfarbe = Grün</w:t>
                            </w:r>
                          </w:p>
                          <w:p w:rsidR="00000000" w:rsidRDefault="0080037C">
                            <w:r>
                              <w:t>Trikotnummer = 11</w:t>
                            </w:r>
                          </w:p>
                          <w:p w:rsidR="00000000" w:rsidRDefault="0080037C">
                            <w:r>
                              <w:t>Ballbesitz = Nein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31" style="position:absolute;margin-left:36pt;margin-top:12pt;width:162pt;height:9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">
                <v:textbox>
                  <w:txbxContent>
                    <w:p w:rsidR="00000000" w:rsidRDefault="0080037C">
                      <w:pPr>
                        <w:jc w:val="center"/>
                      </w:pPr>
                      <w:r>
                        <w:t>Spieler11</w:t>
                      </w:r>
                    </w:p>
                    <w:p w:rsidR="00000000" w:rsidRDefault="0080037C">
                      <w:pPr>
                        <w:jc w:val="center"/>
                      </w:pPr>
                    </w:p>
                    <w:p w:rsidR="00000000" w:rsidRDefault="0080037C">
                      <w:r>
                        <w:t>Trikotfarbe = Grün</w:t>
                      </w:r>
                    </w:p>
                    <w:p w:rsidR="00000000" w:rsidRDefault="0080037C">
                      <w:r>
                        <w:t>Trikotnummer = 11</w:t>
                      </w:r>
                    </w:p>
                    <w:p w:rsidR="00000000" w:rsidRDefault="0080037C">
                      <w:r>
                        <w:t>Ballbesitz = Nein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000000" w:rsidRDefault="0080037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232410</wp:posOffset>
                </wp:positionV>
                <wp:extent cx="2057400" cy="0"/>
                <wp:effectExtent l="5080" t="9525" r="13970" b="9525"/>
                <wp:wrapSquare wrapText="bothSides"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F9C85" id="Line 2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8.3pt" to="198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Dg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">
                <w10:wrap type="square"/>
              </v:line>
            </w:pict>
          </mc:Fallback>
        </mc:AlternateContent>
      </w:r>
    </w:p>
    <w:p w:rsidR="00000000" w:rsidRDefault="0080037C">
      <w:pPr>
        <w:spacing w:line="360" w:lineRule="auto"/>
        <w:rPr>
          <w:rFonts w:ascii="Arial" w:hAnsi="Arial" w:cs="Arial"/>
        </w:rPr>
      </w:pPr>
    </w:p>
    <w:p w:rsidR="00000000" w:rsidRDefault="0080037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00000" w:rsidRDefault="0080037C">
      <w:pPr>
        <w:spacing w:line="360" w:lineRule="auto"/>
      </w:pPr>
    </w:p>
    <w:p w:rsidR="00000000" w:rsidRDefault="0080037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c) Beschreibe folgende Aktionen durch Methoden:</w:t>
      </w:r>
    </w:p>
    <w:p w:rsidR="00000000" w:rsidRDefault="0080037C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Be</w:t>
      </w:r>
      <w:r>
        <w:rPr>
          <w:rFonts w:ascii="Arial" w:hAnsi="Arial" w:cs="Arial"/>
        </w:rPr>
        <w:t xml:space="preserve">schreibe den Spielzug Torwart </w:t>
      </w:r>
      <w:r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Spieler 2 </w:t>
      </w:r>
      <w:r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Spieler 3.</w:t>
      </w:r>
    </w:p>
    <w:p w:rsidR="00000000" w:rsidRDefault="0080037C">
      <w:pPr>
        <w:numPr>
          <w:ilvl w:val="0"/>
          <w:numId w:val="1"/>
        </w:numPr>
        <w:spacing w:line="360" w:lineRule="auto"/>
      </w:pPr>
      <w:r>
        <w:rPr>
          <w:rFonts w:ascii="Arial" w:hAnsi="Arial" w:cs="Arial"/>
        </w:rPr>
        <w:t>Spieler3 macht einen Fehlpass zu dem gegnerischen Spieler11, dieser passt zu seinem Mitspieler Spieler9, dessen Schuss der Torwart hält.</w:t>
      </w:r>
    </w:p>
    <w:p w:rsidR="00000000" w:rsidRDefault="0080037C">
      <w:pPr>
        <w:spacing w:line="360" w:lineRule="auto"/>
      </w:pPr>
      <w:r>
        <w:rPr>
          <w:rFonts w:ascii="Arial" w:hAnsi="Arial" w:cs="Arial"/>
        </w:rPr>
        <w:t>d) Erstelle die Objektdarstellung des Objekts Torwart.</w:t>
      </w:r>
    </w:p>
    <w:sectPr w:rsidR="0000000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13EF"/>
    <w:multiLevelType w:val="hybridMultilevel"/>
    <w:tmpl w:val="DEBC5EC2"/>
    <w:lvl w:ilvl="0" w:tplc="0407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449B3CB7"/>
    <w:multiLevelType w:val="hybridMultilevel"/>
    <w:tmpl w:val="D7DA4778"/>
    <w:lvl w:ilvl="0" w:tplc="0407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3D"/>
    <w:rsid w:val="0080037C"/>
    <w:rsid w:val="00A6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#f90"/>
    </o:shapedefaults>
    <o:shapelayout v:ext="edit">
      <o:idmap v:ext="edit" data="1"/>
    </o:shapelayout>
  </w:shapeDefaults>
  <w:decimalSymbol w:val=","/>
  <w:listSeparator w:val=";"/>
  <w15:chartTrackingRefBased/>
  <w15:docId w15:val="{96C952D4-44E6-4D21-896F-29198F2C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bidi="ar-SA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spacing w:line="360" w:lineRule="auto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/imgres?imgurl=http://www.leipzigfoto.com/pictures/logo_wm_2006.jpg&amp;imgrefurl=http://www.leipzigfoto.com/german/01_spezial/grafik001.htm&amp;h=234&amp;w=189&amp;sz=31&amp;tbnid=0vGxDoI3NGoJ:&amp;tbnh=104&amp;tbnw=84&amp;start=8&amp;prev=/images%3Fq%3Dwm%2B2006%26hl%3Dde%26lr%3D%26sa%3DG" TargetMode="External"/><Relationship Id="rId5" Type="http://schemas.openxmlformats.org/officeDocument/2006/relationships/hyperlink" Target="file:///\\gy0181-homes-srv\imgres%3fimgurl=http:\www.leipzigfoto.com\pictures\logo_wm_2006.jpg&amp;imgrefurl=http:\www.leipzigfoto.com\german\01_spezial\grafik001.htm&amp;h=234&amp;w=189&amp;sz=31&amp;tbnid=0vGxDoI3NGoJ:&amp;tbnh=104&amp;tbnw=84&amp;start=8&amp;prev=\images%3fq=wm+2006&amp;hl=de&amp;lr=&amp;sa=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ALP Dillingen</Company>
  <LinksUpToDate>false</LinksUpToDate>
  <CharactersWithSpaces>874</CharactersWithSpaces>
  <SharedDoc>false</SharedDoc>
  <HLinks>
    <vt:vector size="18" baseType="variant">
      <vt:variant>
        <vt:i4>5111915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de/imgres?imgurl=http://www.leipzigfoto.com/pictures/logo_wm_2006.jpg&amp;imgrefurl=http://www.leipzigfoto.com/german/01_spezial/grafik001.htm&amp;h=234&amp;w=189&amp;sz=31&amp;tbnid=0vGxDoI3NGoJ:&amp;tbnh=104&amp;tbnw=84&amp;start=8&amp;prev=/images%3Fq%3Dwm</vt:lpwstr>
      </vt:variant>
      <vt:variant>
        <vt:lpwstr/>
      </vt:variant>
      <vt:variant>
        <vt:i4>1310756</vt:i4>
      </vt:variant>
      <vt:variant>
        <vt:i4>1418</vt:i4>
      </vt:variant>
      <vt:variant>
        <vt:i4>1025</vt:i4>
      </vt:variant>
      <vt:variant>
        <vt:i4>4</vt:i4>
      </vt:variant>
      <vt:variant>
        <vt:lpwstr>/imgres?imgurl=http://www.leipzigfoto.com/pictures/logo_wm_2006.jpg&amp;imgrefurl=http://www.leipzigfoto.com/german/01_spezial/grafik001.htm&amp;h=234&amp;w=189&amp;sz=31&amp;tbnid=0vGxDoI3NGoJ:&amp;tbnh=104&amp;tbnw=84&amp;start=8&amp;prev=/images%3Fq%3Dwm%2B2006%26hl%3Dde%26lr%3D%26sa%3DG</vt:lpwstr>
      </vt:variant>
      <vt:variant>
        <vt:lpwstr/>
      </vt:variant>
      <vt:variant>
        <vt:i4>1900617</vt:i4>
      </vt:variant>
      <vt:variant>
        <vt:i4>1418</vt:i4>
      </vt:variant>
      <vt:variant>
        <vt:i4>1025</vt:i4>
      </vt:variant>
      <vt:variant>
        <vt:i4>1</vt:i4>
      </vt:variant>
      <vt:variant>
        <vt:lpwstr>http://images.google.de/images?q=tbn:0vGxDoI3NGoJ:www.leipzigfoto.com/pictures/logo_wm_2006.jpg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Teilnehmer</dc:creator>
  <cp:keywords/>
  <dc:description/>
  <cp:lastModifiedBy>Maximilian Michel</cp:lastModifiedBy>
  <cp:revision>2</cp:revision>
  <cp:lastPrinted>2004-11-29T08:59:00Z</cp:lastPrinted>
  <dcterms:created xsi:type="dcterms:W3CDTF">2020-12-15T08:53:00Z</dcterms:created>
  <dcterms:modified xsi:type="dcterms:W3CDTF">2020-12-15T08:53:00Z</dcterms:modified>
</cp:coreProperties>
</file>