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776" w:rsidRDefault="00801293" w:rsidP="008D1776">
      <w:bookmarkStart w:id="0" w:name="_GoBack"/>
      <w:bookmarkEnd w:id="0"/>
      <w:r>
        <w:t>Liebe Fünftklässlerinnen, liebe Fünftklässler,</w:t>
      </w:r>
    </w:p>
    <w:p w:rsidR="00801293" w:rsidRDefault="00801293" w:rsidP="008D1776"/>
    <w:p w:rsidR="009E3EF6" w:rsidRDefault="009E3EF6" w:rsidP="008D1776">
      <w:r>
        <w:t>habt ihr schon die Aufgaben des letzten Arbeitsauftrages kontrolliert? Wenn nicht, dann auf geht's! Ihr findet die Lösungen in dem Ordner, in dem auch die Aufträge sind.</w:t>
      </w:r>
    </w:p>
    <w:p w:rsidR="009E3EF6" w:rsidRDefault="009E3EF6" w:rsidP="008D1776"/>
    <w:p w:rsidR="00801293" w:rsidRDefault="00801293" w:rsidP="008D1776">
      <w:r>
        <w:t>Hier ist euer neuer Arbeitsauftrag, den ihr bitte in Ruhe durcharbeitet.</w:t>
      </w:r>
    </w:p>
    <w:p w:rsidR="00801293" w:rsidRDefault="00801293" w:rsidP="008D1776"/>
    <w:p w:rsidR="00801293" w:rsidRDefault="00801293" w:rsidP="008D1776">
      <w:r>
        <w:t>Das nächste große Kapitel handelt von Größen, die ihr schon aus der Grundschule kennt. Deshalb überlegt euch zuerst einmal welche Größen ihr schon kennt und wo ihr sie im Alltag verwendet oder wo ihr auf ihre Verwendung trefft.</w:t>
      </w:r>
    </w:p>
    <w:p w:rsidR="00801293" w:rsidRDefault="00801293" w:rsidP="008D1776"/>
    <w:p w:rsidR="00801293" w:rsidRDefault="00801293" w:rsidP="008D1776">
      <w:r>
        <w:t>Jede Größe besteht aus einer Zahl, der Maßzahl und einer Bezeichnung, der Maßeinheit (kurz: Einheit) und kann auf unterschiedliche Arten gemessen werden.</w:t>
      </w:r>
    </w:p>
    <w:p w:rsidR="00801293" w:rsidRDefault="00801293" w:rsidP="008D1776"/>
    <w:p w:rsidR="00801293" w:rsidRDefault="00801293" w:rsidP="008D1776">
      <w:r>
        <w:t xml:space="preserve">Übernimm bitte folgenden Abschnitt </w:t>
      </w:r>
      <w:r w:rsidR="009E3EF6">
        <w:t xml:space="preserve">(kursiv, also schräg gedruckt) </w:t>
      </w:r>
      <w:r>
        <w:t>in dein Schul- oder Merkheft:</w:t>
      </w:r>
    </w:p>
    <w:p w:rsidR="00801293" w:rsidRDefault="00801293" w:rsidP="008D1776"/>
    <w:p w:rsidR="00801293" w:rsidRPr="009E3EF6" w:rsidRDefault="00801293" w:rsidP="008D1776">
      <w:pPr>
        <w:rPr>
          <w:i/>
        </w:rPr>
      </w:pPr>
      <w:r w:rsidRPr="009E3EF6">
        <w:rPr>
          <w:i/>
        </w:rPr>
        <w:t>V. Größen</w:t>
      </w:r>
    </w:p>
    <w:p w:rsidR="00801293" w:rsidRPr="009E3EF6" w:rsidRDefault="00801293" w:rsidP="008D1776">
      <w:pPr>
        <w:rPr>
          <w:i/>
        </w:rPr>
      </w:pPr>
      <w:r w:rsidRPr="009E3EF6">
        <w:rPr>
          <w:i/>
        </w:rPr>
        <w:t>1. Messen</w:t>
      </w:r>
    </w:p>
    <w:p w:rsidR="00801293" w:rsidRPr="009E3EF6" w:rsidRDefault="001310F5" w:rsidP="008D1776">
      <w:pPr>
        <w:rPr>
          <w:i/>
        </w:rPr>
      </w:pPr>
      <w:r w:rsidRPr="009E3EF6">
        <w:rPr>
          <w:i/>
          <w:noProof/>
          <w:lang w:eastAsia="de-DE"/>
        </w:rPr>
        <w:pict>
          <v:rect id="_x0000_s1026" style="position:absolute;margin-left:64.7pt;margin-top:12.25pt;width:282.15pt;height:109pt;z-index:-251658752" fillcolor="#fafe66" strokecolor="red"/>
        </w:pict>
      </w:r>
    </w:p>
    <w:p w:rsidR="007E4DED" w:rsidRPr="009E3EF6" w:rsidRDefault="00801293" w:rsidP="007E4DED">
      <w:pPr>
        <w:tabs>
          <w:tab w:val="left" w:pos="1701"/>
        </w:tabs>
        <w:rPr>
          <w:i/>
        </w:rPr>
      </w:pPr>
      <w:r w:rsidRPr="009E3EF6">
        <w:rPr>
          <w:i/>
        </w:rPr>
        <w:t xml:space="preserve">Merke: </w:t>
      </w:r>
      <w:r w:rsidR="007E4DED" w:rsidRPr="009E3EF6">
        <w:rPr>
          <w:i/>
        </w:rPr>
        <w:tab/>
      </w:r>
      <w:r w:rsidR="007E4DED" w:rsidRPr="009E3EF6">
        <w:rPr>
          <w:i/>
        </w:rPr>
        <w:tab/>
        <w:t>Eine Größe wird durch eine Maßzahl und eine</w:t>
      </w:r>
    </w:p>
    <w:p w:rsidR="00801293" w:rsidRPr="009E3EF6" w:rsidRDefault="007E4DED" w:rsidP="007E4DED">
      <w:pPr>
        <w:tabs>
          <w:tab w:val="left" w:pos="1701"/>
        </w:tabs>
        <w:rPr>
          <w:i/>
        </w:rPr>
      </w:pPr>
      <w:r w:rsidRPr="009E3EF6">
        <w:rPr>
          <w:i/>
        </w:rPr>
        <w:tab/>
      </w:r>
      <w:r w:rsidRPr="009E3EF6">
        <w:rPr>
          <w:i/>
        </w:rPr>
        <w:tab/>
      </w:r>
      <w:r w:rsidRPr="009E3EF6">
        <w:rPr>
          <w:i/>
        </w:rPr>
        <w:tab/>
        <w:t>Maßeinheit angegeben.</w:t>
      </w:r>
    </w:p>
    <w:p w:rsidR="007E4DED" w:rsidRPr="009E3EF6" w:rsidRDefault="007E4DED" w:rsidP="007E4DED">
      <w:pPr>
        <w:tabs>
          <w:tab w:val="left" w:pos="1701"/>
        </w:tabs>
        <w:rPr>
          <w:i/>
        </w:rPr>
      </w:pPr>
    </w:p>
    <w:p w:rsidR="007E4DED" w:rsidRPr="009E3EF6" w:rsidRDefault="007E4DED" w:rsidP="007E4DED">
      <w:pPr>
        <w:tabs>
          <w:tab w:val="left" w:pos="1701"/>
        </w:tabs>
        <w:rPr>
          <w:i/>
        </w:rPr>
      </w:pPr>
      <w:r w:rsidRPr="009E3EF6">
        <w:rPr>
          <w:i/>
        </w:rPr>
        <w:tab/>
      </w:r>
      <w:r w:rsidRPr="009E3EF6">
        <w:rPr>
          <w:i/>
        </w:rPr>
        <w:tab/>
      </w:r>
      <w:r w:rsidRPr="009E3EF6">
        <w:rPr>
          <w:i/>
        </w:rPr>
        <w:tab/>
        <w:t xml:space="preserve">z. B. die Masse eines Würfels beträgt: </w:t>
      </w:r>
    </w:p>
    <w:p w:rsidR="007E4DED" w:rsidRPr="009E3EF6" w:rsidRDefault="009E3EF6" w:rsidP="007E4DED">
      <w:pPr>
        <w:tabs>
          <w:tab w:val="left" w:pos="1701"/>
        </w:tabs>
        <w:rPr>
          <w:i/>
        </w:rPr>
      </w:pPr>
      <m:oMathPara>
        <m:oMath>
          <m:r>
            <w:rPr>
              <w:rFonts w:ascii="Cambria Math" w:hAnsi="Cambria Math"/>
            </w:rPr>
            <m:t>3⋅1kg=</m:t>
          </m:r>
          <m:r>
            <w:rPr>
              <w:rFonts w:ascii="Cambria Math" w:hAnsi="Cambria Math"/>
              <w:color w:val="4BACC6" w:themeColor="accent5"/>
            </w:rPr>
            <m:t>3</m:t>
          </m:r>
          <m:r>
            <w:rPr>
              <w:rFonts w:ascii="Cambria Math" w:hAnsi="Cambria Math"/>
              <w:color w:val="FF0000"/>
            </w:rPr>
            <m:t>kg</m:t>
          </m:r>
        </m:oMath>
      </m:oMathPara>
    </w:p>
    <w:p w:rsidR="009E3EF6" w:rsidRDefault="009E3EF6" w:rsidP="008D1776">
      <w:pPr>
        <w:rPr>
          <w:i/>
        </w:rPr>
      </w:pPr>
      <w:r w:rsidRPr="009E3EF6">
        <w:rPr>
          <w:i/>
          <w:noProof/>
          <w:lang w:eastAsia="de-DE"/>
        </w:rPr>
        <w:pict>
          <v:shapetype id="_x0000_t32" coordsize="21600,21600" o:spt="32" o:oned="t" path="m,l21600,21600e" filled="f">
            <v:path arrowok="t" fillok="f" o:connecttype="none"/>
            <o:lock v:ext="edit" shapetype="t"/>
          </v:shapetype>
          <v:shape id="_x0000_s1030" type="#_x0000_t32" style="position:absolute;margin-left:226.05pt;margin-top:2.35pt;width:19.5pt;height:13.5pt;flip:y;z-index:251660800" o:connectortype="straight" strokecolor="#92cddc [1944]" strokeweight="3pt">
            <v:stroke endarrow="block"/>
            <v:shadow type="perspective" color="#205867 [1608]" opacity=".5" offset="1pt" offset2="-1pt"/>
          </v:shape>
        </w:pict>
      </w:r>
      <w:r w:rsidRPr="009E3EF6">
        <w:rPr>
          <w:i/>
          <w:noProof/>
          <w:lang w:eastAsia="de-DE"/>
        </w:rPr>
        <w:pict>
          <v:shape id="_x0000_s1031" type="#_x0000_t32" style="position:absolute;margin-left:270.3pt;margin-top:2.35pt;width:8.25pt;height:13.5pt;flip:x y;z-index:251661824" o:connectortype="straight" strokecolor="red" strokeweight="3pt">
            <v:stroke endarrow="block"/>
            <v:shadow type="perspective" color="#622423 [1605]" opacity=".5" offset="1pt" offset2="-1pt"/>
          </v:shape>
        </w:pict>
      </w:r>
    </w:p>
    <w:p w:rsidR="009E3EF6" w:rsidRDefault="009E3EF6" w:rsidP="008D1776">
      <w:pPr>
        <w:rPr>
          <w:i/>
        </w:rPr>
      </w:pPr>
      <w:r w:rsidRPr="009E3EF6">
        <w:rPr>
          <w:i/>
          <w:noProof/>
          <w:lang w:eastAsia="de-DE"/>
        </w:rPr>
        <w:pict>
          <v:shapetype id="_x0000_t202" coordsize="21600,21600" o:spt="202" path="m,l,21600r21600,l21600,xe">
            <v:stroke joinstyle="miter"/>
            <v:path gradientshapeok="t" o:connecttype="rect"/>
          </v:shapetype>
          <v:shape id="_x0000_s1028" type="#_x0000_t202" style="position:absolute;margin-left:175.8pt;margin-top:2.05pt;width:65.1pt;height:21pt;z-index:251658752;mso-height-percent:200;mso-height-percent:200;mso-width-relative:margin;mso-height-relative:margin" fillcolor="#fafe66" stroked="f">
            <v:textbox style="mso-fit-shape-to-text:t">
              <w:txbxContent>
                <w:p w:rsidR="007E4DED" w:rsidRPr="009E3EF6" w:rsidRDefault="007E4DED" w:rsidP="007E4DED">
                  <w:pPr>
                    <w:rPr>
                      <w:i/>
                      <w:color w:val="4F81BD" w:themeColor="accent1"/>
                    </w:rPr>
                  </w:pPr>
                  <w:r w:rsidRPr="009E3EF6">
                    <w:rPr>
                      <w:i/>
                      <w:color w:val="4F81BD" w:themeColor="accent1"/>
                    </w:rPr>
                    <w:t>Maßzahl</w:t>
                  </w:r>
                </w:p>
              </w:txbxContent>
            </v:textbox>
          </v:shape>
        </w:pict>
      </w:r>
      <w:r w:rsidRPr="009E3EF6">
        <w:rPr>
          <w:i/>
          <w:noProof/>
          <w:lang w:eastAsia="de-DE"/>
        </w:rPr>
        <w:pict>
          <v:shape id="_x0000_s1029" type="#_x0000_t202" style="position:absolute;margin-left:256.05pt;margin-top:1.3pt;width:87pt;height:21pt;z-index:251659776;mso-height-percent:200;mso-height-percent:200;mso-width-relative:margin;mso-height-relative:margin" fillcolor="#fafe66" stroked="f">
            <v:textbox style="mso-fit-shape-to-text:t">
              <w:txbxContent>
                <w:p w:rsidR="007E4DED" w:rsidRPr="009E3EF6" w:rsidRDefault="007E4DED" w:rsidP="007E4DED">
                  <w:pPr>
                    <w:rPr>
                      <w:i/>
                      <w:color w:val="FF0000"/>
                    </w:rPr>
                  </w:pPr>
                  <w:r w:rsidRPr="009E3EF6">
                    <w:rPr>
                      <w:i/>
                      <w:color w:val="FF0000"/>
                    </w:rPr>
                    <w:t>Maßeinheit</w:t>
                  </w:r>
                </w:p>
              </w:txbxContent>
            </v:textbox>
          </v:shape>
        </w:pict>
      </w:r>
    </w:p>
    <w:p w:rsidR="009E3EF6" w:rsidRDefault="009E3EF6" w:rsidP="008D1776">
      <w:pPr>
        <w:rPr>
          <w:i/>
        </w:rPr>
      </w:pPr>
    </w:p>
    <w:p w:rsidR="00801293" w:rsidRDefault="00801293" w:rsidP="008D1776"/>
    <w:p w:rsidR="009E3EF6" w:rsidRDefault="009E3EF6" w:rsidP="008D1776">
      <w:r>
        <w:t>Folgende Größen sollt ihr kennen:</w:t>
      </w:r>
    </w:p>
    <w:p w:rsidR="009E3EF6" w:rsidRDefault="009E3EF6" w:rsidP="009E3EF6">
      <w:pPr>
        <w:pStyle w:val="Listenabsatz"/>
        <w:numPr>
          <w:ilvl w:val="0"/>
          <w:numId w:val="37"/>
        </w:numPr>
      </w:pPr>
      <w:r>
        <w:t>die Masse mit der Grundeinheit Kilogramm (kg),</w:t>
      </w:r>
    </w:p>
    <w:p w:rsidR="009E3EF6" w:rsidRDefault="009E3EF6" w:rsidP="009E3EF6">
      <w:pPr>
        <w:pStyle w:val="Listenabsatz"/>
        <w:numPr>
          <w:ilvl w:val="0"/>
          <w:numId w:val="37"/>
        </w:numPr>
      </w:pPr>
      <w:r>
        <w:t>die Länge mit der Grundeinheit Meter (m),</w:t>
      </w:r>
    </w:p>
    <w:p w:rsidR="009E3EF6" w:rsidRDefault="009E3EF6" w:rsidP="009E3EF6">
      <w:pPr>
        <w:pStyle w:val="Listenabsatz"/>
        <w:numPr>
          <w:ilvl w:val="0"/>
          <w:numId w:val="37"/>
        </w:numPr>
      </w:pPr>
      <w:r>
        <w:t>die Zeitdauer mit der Grundeinheit Sekunde (s),</w:t>
      </w:r>
    </w:p>
    <w:p w:rsidR="009E3EF6" w:rsidRDefault="009E3EF6" w:rsidP="009E3EF6">
      <w:pPr>
        <w:pStyle w:val="Listenabsatz"/>
        <w:numPr>
          <w:ilvl w:val="0"/>
          <w:numId w:val="37"/>
        </w:numPr>
      </w:pPr>
      <w:r>
        <w:t>der Geldwert mit der Grundeinheit Euro (€).</w:t>
      </w:r>
    </w:p>
    <w:p w:rsidR="001718EA" w:rsidRDefault="001718EA" w:rsidP="001718EA"/>
    <w:p w:rsidR="001718EA" w:rsidRDefault="001718EA" w:rsidP="001718EA">
      <w:r>
        <w:t>Die zu bearbeitenden Aufgaben sind folgende:</w:t>
      </w:r>
    </w:p>
    <w:p w:rsidR="001718EA" w:rsidRDefault="001718EA" w:rsidP="001718EA">
      <w:r>
        <w:t xml:space="preserve">B. S. 153/ 1, 3, </w:t>
      </w:r>
      <w:r w:rsidR="00E076E5">
        <w:t>4, 7</w:t>
      </w:r>
    </w:p>
    <w:p w:rsidR="00E076E5" w:rsidRDefault="00E076E5" w:rsidP="001718EA">
      <w:r>
        <w:t>B. S. 154/ 11 (dazu müsst ihr die Nummer 10 durchlesen), 13</w:t>
      </w:r>
    </w:p>
    <w:p w:rsidR="00E076E5" w:rsidRDefault="00E076E5" w:rsidP="001718EA"/>
    <w:p w:rsidR="00E076E5" w:rsidRDefault="00E076E5" w:rsidP="001718EA">
      <w:r>
        <w:t xml:space="preserve">Lösungen werden im Laufe der Woche in die </w:t>
      </w:r>
      <w:proofErr w:type="spellStart"/>
      <w:r>
        <w:t>Dropbox</w:t>
      </w:r>
      <w:proofErr w:type="spellEnd"/>
      <w:r>
        <w:t xml:space="preserve"> gestellt.</w:t>
      </w:r>
    </w:p>
    <w:p w:rsidR="00E076E5" w:rsidRDefault="00E076E5" w:rsidP="001718EA"/>
    <w:p w:rsidR="00E076E5" w:rsidRPr="009E3EF6" w:rsidRDefault="00E076E5" w:rsidP="001718EA">
      <w:r>
        <w:t>Viel Erfolg und Spaß!</w:t>
      </w:r>
    </w:p>
    <w:sectPr w:rsidR="00E076E5" w:rsidRPr="009E3EF6" w:rsidSect="009855AE">
      <w:pgSz w:w="11906" w:h="16838"/>
      <w:pgMar w:top="680" w:right="1417" w:bottom="680"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54E6F"/>
    <w:multiLevelType w:val="hybridMultilevel"/>
    <w:tmpl w:val="C770BC60"/>
    <w:lvl w:ilvl="0" w:tplc="334AF4CC">
      <w:start w:val="1"/>
      <w:numFmt w:val="bullet"/>
      <w:pStyle w:val="Punkte"/>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9350385"/>
    <w:multiLevelType w:val="multilevel"/>
    <w:tmpl w:val="8FE24C64"/>
    <w:lvl w:ilvl="0">
      <w:start w:val="1"/>
      <w:numFmt w:val="decimal"/>
      <w:pStyle w:val="Nummerierung"/>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30654C4C"/>
    <w:multiLevelType w:val="multilevel"/>
    <w:tmpl w:val="944CB8C0"/>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64F3179E"/>
    <w:multiLevelType w:val="singleLevel"/>
    <w:tmpl w:val="C1903DA6"/>
    <w:lvl w:ilvl="0">
      <w:start w:val="1"/>
      <w:numFmt w:val="bullet"/>
      <w:pStyle w:val="Aufzhlungkursiv"/>
      <w:lvlText w:val=""/>
      <w:lvlJc w:val="left"/>
      <w:pPr>
        <w:tabs>
          <w:tab w:val="num" w:pos="360"/>
        </w:tabs>
        <w:ind w:left="360" w:hanging="360"/>
      </w:pPr>
      <w:rPr>
        <w:rFonts w:ascii="Wingdings" w:hAnsi="Wingdings" w:hint="default"/>
      </w:rPr>
    </w:lvl>
  </w:abstractNum>
  <w:abstractNum w:abstractNumId="4">
    <w:nsid w:val="6A6C6E45"/>
    <w:multiLevelType w:val="hybridMultilevel"/>
    <w:tmpl w:val="309C1C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2"/>
  </w:num>
  <w:num w:numId="6">
    <w:abstractNumId w:val="2"/>
  </w:num>
  <w:num w:numId="7">
    <w:abstractNumId w:val="2"/>
  </w:num>
  <w:num w:numId="8">
    <w:abstractNumId w:val="1"/>
  </w:num>
  <w:num w:numId="9">
    <w:abstractNumId w:val="3"/>
  </w:num>
  <w:num w:numId="10">
    <w:abstractNumId w:val="0"/>
  </w:num>
  <w:num w:numId="11">
    <w:abstractNumId w:val="2"/>
  </w:num>
  <w:num w:numId="12">
    <w:abstractNumId w:val="2"/>
  </w:num>
  <w:num w:numId="13">
    <w:abstractNumId w:val="2"/>
  </w:num>
  <w:num w:numId="14">
    <w:abstractNumId w:val="1"/>
  </w:num>
  <w:num w:numId="15">
    <w:abstractNumId w:val="3"/>
  </w:num>
  <w:num w:numId="16">
    <w:abstractNumId w:val="0"/>
  </w:num>
  <w:num w:numId="17">
    <w:abstractNumId w:val="2"/>
  </w:num>
  <w:num w:numId="18">
    <w:abstractNumId w:val="2"/>
  </w:num>
  <w:num w:numId="19">
    <w:abstractNumId w:val="2"/>
  </w:num>
  <w:num w:numId="20">
    <w:abstractNumId w:val="1"/>
  </w:num>
  <w:num w:numId="21">
    <w:abstractNumId w:val="3"/>
  </w:num>
  <w:num w:numId="22">
    <w:abstractNumId w:val="0"/>
  </w:num>
  <w:num w:numId="23">
    <w:abstractNumId w:val="2"/>
  </w:num>
  <w:num w:numId="24">
    <w:abstractNumId w:val="2"/>
  </w:num>
  <w:num w:numId="25">
    <w:abstractNumId w:val="2"/>
  </w:num>
  <w:num w:numId="26">
    <w:abstractNumId w:val="2"/>
  </w:num>
  <w:num w:numId="27">
    <w:abstractNumId w:val="2"/>
  </w:num>
  <w:num w:numId="28">
    <w:abstractNumId w:val="2"/>
  </w:num>
  <w:num w:numId="29">
    <w:abstractNumId w:val="0"/>
  </w:num>
  <w:num w:numId="30">
    <w:abstractNumId w:val="2"/>
  </w:num>
  <w:num w:numId="31">
    <w:abstractNumId w:val="2"/>
  </w:num>
  <w:num w:numId="32">
    <w:abstractNumId w:val="2"/>
  </w:num>
  <w:num w:numId="33">
    <w:abstractNumId w:val="2"/>
  </w:num>
  <w:num w:numId="34">
    <w:abstractNumId w:val="2"/>
  </w:num>
  <w:num w:numId="35">
    <w:abstractNumId w:val="2"/>
  </w:num>
  <w:num w:numId="36">
    <w:abstractNumId w:val="0"/>
  </w:num>
  <w:num w:numId="37">
    <w:abstractNumId w:val="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displayVerticalDrawingGridEvery w:val="2"/>
  <w:characterSpacingControl w:val="doNotCompress"/>
  <w:compat/>
  <w:rsids>
    <w:rsidRoot w:val="00801293"/>
    <w:rsid w:val="00000C44"/>
    <w:rsid w:val="00000CE0"/>
    <w:rsid w:val="00001A8B"/>
    <w:rsid w:val="0000264A"/>
    <w:rsid w:val="00002942"/>
    <w:rsid w:val="000030A6"/>
    <w:rsid w:val="00004E56"/>
    <w:rsid w:val="00004E70"/>
    <w:rsid w:val="000067C6"/>
    <w:rsid w:val="00010604"/>
    <w:rsid w:val="00010E13"/>
    <w:rsid w:val="00011A1F"/>
    <w:rsid w:val="00012D75"/>
    <w:rsid w:val="0001385D"/>
    <w:rsid w:val="0001446A"/>
    <w:rsid w:val="000145FB"/>
    <w:rsid w:val="000158E5"/>
    <w:rsid w:val="000164C2"/>
    <w:rsid w:val="000164C8"/>
    <w:rsid w:val="0001675D"/>
    <w:rsid w:val="00017BD8"/>
    <w:rsid w:val="00017EAE"/>
    <w:rsid w:val="000203FA"/>
    <w:rsid w:val="000214C1"/>
    <w:rsid w:val="00021A2B"/>
    <w:rsid w:val="000225CE"/>
    <w:rsid w:val="000236D5"/>
    <w:rsid w:val="0002522C"/>
    <w:rsid w:val="00026ADD"/>
    <w:rsid w:val="00030A10"/>
    <w:rsid w:val="00031191"/>
    <w:rsid w:val="00031A38"/>
    <w:rsid w:val="00031C5F"/>
    <w:rsid w:val="00031FDE"/>
    <w:rsid w:val="0003269C"/>
    <w:rsid w:val="00033683"/>
    <w:rsid w:val="00035B68"/>
    <w:rsid w:val="00036235"/>
    <w:rsid w:val="00036F7B"/>
    <w:rsid w:val="00037ABC"/>
    <w:rsid w:val="00037DFE"/>
    <w:rsid w:val="000402BF"/>
    <w:rsid w:val="00040768"/>
    <w:rsid w:val="000407D9"/>
    <w:rsid w:val="00040E14"/>
    <w:rsid w:val="000424B4"/>
    <w:rsid w:val="00042663"/>
    <w:rsid w:val="00042E12"/>
    <w:rsid w:val="00043087"/>
    <w:rsid w:val="00044501"/>
    <w:rsid w:val="00044C16"/>
    <w:rsid w:val="0004550C"/>
    <w:rsid w:val="00045586"/>
    <w:rsid w:val="000466DE"/>
    <w:rsid w:val="00047725"/>
    <w:rsid w:val="00051AB0"/>
    <w:rsid w:val="000520BF"/>
    <w:rsid w:val="00052230"/>
    <w:rsid w:val="0005327C"/>
    <w:rsid w:val="000533F6"/>
    <w:rsid w:val="00053A22"/>
    <w:rsid w:val="00054357"/>
    <w:rsid w:val="000544C8"/>
    <w:rsid w:val="000547DF"/>
    <w:rsid w:val="00055144"/>
    <w:rsid w:val="000558A7"/>
    <w:rsid w:val="00055B6E"/>
    <w:rsid w:val="0005635F"/>
    <w:rsid w:val="00056419"/>
    <w:rsid w:val="000567D5"/>
    <w:rsid w:val="000600EE"/>
    <w:rsid w:val="000605BA"/>
    <w:rsid w:val="00060648"/>
    <w:rsid w:val="000613B1"/>
    <w:rsid w:val="00061724"/>
    <w:rsid w:val="0006215E"/>
    <w:rsid w:val="0006272A"/>
    <w:rsid w:val="000627B3"/>
    <w:rsid w:val="00062D82"/>
    <w:rsid w:val="000649BF"/>
    <w:rsid w:val="000674E3"/>
    <w:rsid w:val="000676D8"/>
    <w:rsid w:val="00072C74"/>
    <w:rsid w:val="0007323E"/>
    <w:rsid w:val="00073C66"/>
    <w:rsid w:val="000750A9"/>
    <w:rsid w:val="00075471"/>
    <w:rsid w:val="000756F2"/>
    <w:rsid w:val="00076069"/>
    <w:rsid w:val="0007626F"/>
    <w:rsid w:val="000767F3"/>
    <w:rsid w:val="0007692C"/>
    <w:rsid w:val="000777F5"/>
    <w:rsid w:val="000804DA"/>
    <w:rsid w:val="00081B9A"/>
    <w:rsid w:val="00082963"/>
    <w:rsid w:val="00082D21"/>
    <w:rsid w:val="00083717"/>
    <w:rsid w:val="00083993"/>
    <w:rsid w:val="00084A1C"/>
    <w:rsid w:val="000866B9"/>
    <w:rsid w:val="00086A01"/>
    <w:rsid w:val="00086A84"/>
    <w:rsid w:val="00087CD6"/>
    <w:rsid w:val="000922E6"/>
    <w:rsid w:val="00092488"/>
    <w:rsid w:val="00092B02"/>
    <w:rsid w:val="00094847"/>
    <w:rsid w:val="000949FB"/>
    <w:rsid w:val="000958F7"/>
    <w:rsid w:val="00095BFA"/>
    <w:rsid w:val="000964EC"/>
    <w:rsid w:val="00097696"/>
    <w:rsid w:val="00097A2B"/>
    <w:rsid w:val="00097ED8"/>
    <w:rsid w:val="000A1FD0"/>
    <w:rsid w:val="000A20CE"/>
    <w:rsid w:val="000A260A"/>
    <w:rsid w:val="000A3645"/>
    <w:rsid w:val="000A39FC"/>
    <w:rsid w:val="000A3D1B"/>
    <w:rsid w:val="000A4175"/>
    <w:rsid w:val="000A542D"/>
    <w:rsid w:val="000A5BF7"/>
    <w:rsid w:val="000A6248"/>
    <w:rsid w:val="000A6DD8"/>
    <w:rsid w:val="000B25A8"/>
    <w:rsid w:val="000B342C"/>
    <w:rsid w:val="000B3AFF"/>
    <w:rsid w:val="000B4553"/>
    <w:rsid w:val="000B5A19"/>
    <w:rsid w:val="000B63F8"/>
    <w:rsid w:val="000C11EB"/>
    <w:rsid w:val="000C347B"/>
    <w:rsid w:val="000C3567"/>
    <w:rsid w:val="000C3A27"/>
    <w:rsid w:val="000C4225"/>
    <w:rsid w:val="000C5156"/>
    <w:rsid w:val="000C52CE"/>
    <w:rsid w:val="000C5979"/>
    <w:rsid w:val="000C5D60"/>
    <w:rsid w:val="000C6323"/>
    <w:rsid w:val="000C64DC"/>
    <w:rsid w:val="000C7361"/>
    <w:rsid w:val="000C751E"/>
    <w:rsid w:val="000D076E"/>
    <w:rsid w:val="000D1A7C"/>
    <w:rsid w:val="000D1EC6"/>
    <w:rsid w:val="000D2169"/>
    <w:rsid w:val="000D23D1"/>
    <w:rsid w:val="000D24B3"/>
    <w:rsid w:val="000D3FFB"/>
    <w:rsid w:val="000D4186"/>
    <w:rsid w:val="000D47BF"/>
    <w:rsid w:val="000D6677"/>
    <w:rsid w:val="000D6C85"/>
    <w:rsid w:val="000D7DBA"/>
    <w:rsid w:val="000E0D11"/>
    <w:rsid w:val="000E1165"/>
    <w:rsid w:val="000E2FB5"/>
    <w:rsid w:val="000E3988"/>
    <w:rsid w:val="000E4301"/>
    <w:rsid w:val="000E4B6D"/>
    <w:rsid w:val="000E50A5"/>
    <w:rsid w:val="000E5814"/>
    <w:rsid w:val="000E76C1"/>
    <w:rsid w:val="000F168E"/>
    <w:rsid w:val="000F2256"/>
    <w:rsid w:val="000F2506"/>
    <w:rsid w:val="000F449F"/>
    <w:rsid w:val="000F4DDC"/>
    <w:rsid w:val="000F4E8E"/>
    <w:rsid w:val="000F7836"/>
    <w:rsid w:val="000F7DB3"/>
    <w:rsid w:val="0010041E"/>
    <w:rsid w:val="001022B9"/>
    <w:rsid w:val="00102610"/>
    <w:rsid w:val="00103111"/>
    <w:rsid w:val="00103724"/>
    <w:rsid w:val="00103BF2"/>
    <w:rsid w:val="00104027"/>
    <w:rsid w:val="00104BDB"/>
    <w:rsid w:val="0010508E"/>
    <w:rsid w:val="00105E78"/>
    <w:rsid w:val="0010605D"/>
    <w:rsid w:val="00107A0D"/>
    <w:rsid w:val="00112716"/>
    <w:rsid w:val="0011430F"/>
    <w:rsid w:val="0011466A"/>
    <w:rsid w:val="00116BAE"/>
    <w:rsid w:val="00116E68"/>
    <w:rsid w:val="001171AE"/>
    <w:rsid w:val="001209F9"/>
    <w:rsid w:val="00120F04"/>
    <w:rsid w:val="001212E7"/>
    <w:rsid w:val="0012257A"/>
    <w:rsid w:val="0012284C"/>
    <w:rsid w:val="001229BA"/>
    <w:rsid w:val="00122C0D"/>
    <w:rsid w:val="00122F53"/>
    <w:rsid w:val="001238B7"/>
    <w:rsid w:val="00124133"/>
    <w:rsid w:val="00124E69"/>
    <w:rsid w:val="001253C9"/>
    <w:rsid w:val="00125E4C"/>
    <w:rsid w:val="001265E2"/>
    <w:rsid w:val="001269EF"/>
    <w:rsid w:val="00127154"/>
    <w:rsid w:val="00127E5C"/>
    <w:rsid w:val="001310F5"/>
    <w:rsid w:val="00131479"/>
    <w:rsid w:val="00131EA4"/>
    <w:rsid w:val="00132E77"/>
    <w:rsid w:val="0013367D"/>
    <w:rsid w:val="00133EE8"/>
    <w:rsid w:val="00134D78"/>
    <w:rsid w:val="00135B79"/>
    <w:rsid w:val="00135F74"/>
    <w:rsid w:val="00136220"/>
    <w:rsid w:val="0013649A"/>
    <w:rsid w:val="00136864"/>
    <w:rsid w:val="00137C21"/>
    <w:rsid w:val="00137DF1"/>
    <w:rsid w:val="00140540"/>
    <w:rsid w:val="0014123E"/>
    <w:rsid w:val="00143099"/>
    <w:rsid w:val="001430F7"/>
    <w:rsid w:val="00146D76"/>
    <w:rsid w:val="00146EF9"/>
    <w:rsid w:val="00146FA2"/>
    <w:rsid w:val="001478B7"/>
    <w:rsid w:val="001478D4"/>
    <w:rsid w:val="00150CF4"/>
    <w:rsid w:val="00151409"/>
    <w:rsid w:val="00152F63"/>
    <w:rsid w:val="0015325A"/>
    <w:rsid w:val="00154E96"/>
    <w:rsid w:val="001560D6"/>
    <w:rsid w:val="00162980"/>
    <w:rsid w:val="00162B77"/>
    <w:rsid w:val="00163364"/>
    <w:rsid w:val="001655C2"/>
    <w:rsid w:val="00165CCA"/>
    <w:rsid w:val="00167647"/>
    <w:rsid w:val="001677D8"/>
    <w:rsid w:val="00170950"/>
    <w:rsid w:val="001709B7"/>
    <w:rsid w:val="00171442"/>
    <w:rsid w:val="001715BF"/>
    <w:rsid w:val="001718EA"/>
    <w:rsid w:val="00171BF2"/>
    <w:rsid w:val="001721B0"/>
    <w:rsid w:val="0017289D"/>
    <w:rsid w:val="001735E6"/>
    <w:rsid w:val="00176A6A"/>
    <w:rsid w:val="00177949"/>
    <w:rsid w:val="00177CA8"/>
    <w:rsid w:val="001800AA"/>
    <w:rsid w:val="00180287"/>
    <w:rsid w:val="00180A13"/>
    <w:rsid w:val="001811C2"/>
    <w:rsid w:val="00181306"/>
    <w:rsid w:val="00181BBC"/>
    <w:rsid w:val="00181F51"/>
    <w:rsid w:val="00182245"/>
    <w:rsid w:val="00183193"/>
    <w:rsid w:val="0018393F"/>
    <w:rsid w:val="00183DAD"/>
    <w:rsid w:val="001842C8"/>
    <w:rsid w:val="001864CD"/>
    <w:rsid w:val="0019020A"/>
    <w:rsid w:val="00190D22"/>
    <w:rsid w:val="001942BC"/>
    <w:rsid w:val="00194EEF"/>
    <w:rsid w:val="0019508A"/>
    <w:rsid w:val="001955B7"/>
    <w:rsid w:val="0019753D"/>
    <w:rsid w:val="00197A0D"/>
    <w:rsid w:val="001A0DB2"/>
    <w:rsid w:val="001A1C10"/>
    <w:rsid w:val="001A2FE3"/>
    <w:rsid w:val="001A365B"/>
    <w:rsid w:val="001A3692"/>
    <w:rsid w:val="001A3923"/>
    <w:rsid w:val="001A3D1B"/>
    <w:rsid w:val="001A4DBD"/>
    <w:rsid w:val="001A5005"/>
    <w:rsid w:val="001A6A82"/>
    <w:rsid w:val="001A7D43"/>
    <w:rsid w:val="001B090F"/>
    <w:rsid w:val="001B0CD4"/>
    <w:rsid w:val="001B1176"/>
    <w:rsid w:val="001B1DFB"/>
    <w:rsid w:val="001B20AE"/>
    <w:rsid w:val="001B2342"/>
    <w:rsid w:val="001B25C2"/>
    <w:rsid w:val="001B3956"/>
    <w:rsid w:val="001B4744"/>
    <w:rsid w:val="001B485E"/>
    <w:rsid w:val="001B4EBA"/>
    <w:rsid w:val="001B5557"/>
    <w:rsid w:val="001B5DB0"/>
    <w:rsid w:val="001B5FDB"/>
    <w:rsid w:val="001B6AF1"/>
    <w:rsid w:val="001B7202"/>
    <w:rsid w:val="001B777A"/>
    <w:rsid w:val="001C0FC7"/>
    <w:rsid w:val="001C2EBE"/>
    <w:rsid w:val="001C4628"/>
    <w:rsid w:val="001C4DBD"/>
    <w:rsid w:val="001C5691"/>
    <w:rsid w:val="001C690F"/>
    <w:rsid w:val="001C6C76"/>
    <w:rsid w:val="001C7EDC"/>
    <w:rsid w:val="001D20CB"/>
    <w:rsid w:val="001D2DB6"/>
    <w:rsid w:val="001D3DC2"/>
    <w:rsid w:val="001D43C3"/>
    <w:rsid w:val="001D4818"/>
    <w:rsid w:val="001D4C85"/>
    <w:rsid w:val="001D4F7E"/>
    <w:rsid w:val="001D5051"/>
    <w:rsid w:val="001D531C"/>
    <w:rsid w:val="001D6233"/>
    <w:rsid w:val="001D6566"/>
    <w:rsid w:val="001D7DF0"/>
    <w:rsid w:val="001E0943"/>
    <w:rsid w:val="001E2893"/>
    <w:rsid w:val="001E2A3E"/>
    <w:rsid w:val="001E3E42"/>
    <w:rsid w:val="001E4F6D"/>
    <w:rsid w:val="001E605F"/>
    <w:rsid w:val="001E6543"/>
    <w:rsid w:val="001E7740"/>
    <w:rsid w:val="001F13B5"/>
    <w:rsid w:val="001F23CA"/>
    <w:rsid w:val="001F268F"/>
    <w:rsid w:val="001F3C47"/>
    <w:rsid w:val="001F42E8"/>
    <w:rsid w:val="001F46C7"/>
    <w:rsid w:val="001F47B4"/>
    <w:rsid w:val="001F596F"/>
    <w:rsid w:val="001F6026"/>
    <w:rsid w:val="002004EB"/>
    <w:rsid w:val="002007B1"/>
    <w:rsid w:val="00200EF1"/>
    <w:rsid w:val="00201AEE"/>
    <w:rsid w:val="0020235F"/>
    <w:rsid w:val="00203A31"/>
    <w:rsid w:val="00203A89"/>
    <w:rsid w:val="00204408"/>
    <w:rsid w:val="00204A77"/>
    <w:rsid w:val="00205D36"/>
    <w:rsid w:val="0020618C"/>
    <w:rsid w:val="00206909"/>
    <w:rsid w:val="00206D9C"/>
    <w:rsid w:val="00210E34"/>
    <w:rsid w:val="0021191E"/>
    <w:rsid w:val="0021263B"/>
    <w:rsid w:val="00212878"/>
    <w:rsid w:val="00212AE6"/>
    <w:rsid w:val="002136D3"/>
    <w:rsid w:val="0021376B"/>
    <w:rsid w:val="00213FF8"/>
    <w:rsid w:val="00215E24"/>
    <w:rsid w:val="00215F06"/>
    <w:rsid w:val="002167DD"/>
    <w:rsid w:val="00217A80"/>
    <w:rsid w:val="002216FA"/>
    <w:rsid w:val="00221A23"/>
    <w:rsid w:val="00221F93"/>
    <w:rsid w:val="0022352B"/>
    <w:rsid w:val="002243BB"/>
    <w:rsid w:val="0022462A"/>
    <w:rsid w:val="00224B22"/>
    <w:rsid w:val="00224D31"/>
    <w:rsid w:val="00224E1F"/>
    <w:rsid w:val="002250A7"/>
    <w:rsid w:val="002253D9"/>
    <w:rsid w:val="0022609F"/>
    <w:rsid w:val="00226771"/>
    <w:rsid w:val="00226AF8"/>
    <w:rsid w:val="00230050"/>
    <w:rsid w:val="002301B4"/>
    <w:rsid w:val="002311A8"/>
    <w:rsid w:val="002325C7"/>
    <w:rsid w:val="00232666"/>
    <w:rsid w:val="0023282E"/>
    <w:rsid w:val="00233C10"/>
    <w:rsid w:val="002359CC"/>
    <w:rsid w:val="00235A3E"/>
    <w:rsid w:val="00237366"/>
    <w:rsid w:val="00237AE9"/>
    <w:rsid w:val="002400E0"/>
    <w:rsid w:val="00242468"/>
    <w:rsid w:val="002426D8"/>
    <w:rsid w:val="00242D7A"/>
    <w:rsid w:val="002436A4"/>
    <w:rsid w:val="0024667F"/>
    <w:rsid w:val="00247F82"/>
    <w:rsid w:val="0025015D"/>
    <w:rsid w:val="002515AB"/>
    <w:rsid w:val="0025209F"/>
    <w:rsid w:val="002521F6"/>
    <w:rsid w:val="00252214"/>
    <w:rsid w:val="00253125"/>
    <w:rsid w:val="00255AFD"/>
    <w:rsid w:val="00256146"/>
    <w:rsid w:val="0026019F"/>
    <w:rsid w:val="00260CD2"/>
    <w:rsid w:val="00261775"/>
    <w:rsid w:val="00261AED"/>
    <w:rsid w:val="00261DB2"/>
    <w:rsid w:val="00261DB4"/>
    <w:rsid w:val="002621AC"/>
    <w:rsid w:val="00262A90"/>
    <w:rsid w:val="0026347E"/>
    <w:rsid w:val="00263E6A"/>
    <w:rsid w:val="00265196"/>
    <w:rsid w:val="00267C22"/>
    <w:rsid w:val="002701D9"/>
    <w:rsid w:val="00270695"/>
    <w:rsid w:val="00271346"/>
    <w:rsid w:val="00271EE0"/>
    <w:rsid w:val="00272D43"/>
    <w:rsid w:val="002745D3"/>
    <w:rsid w:val="002757FE"/>
    <w:rsid w:val="00275953"/>
    <w:rsid w:val="002759FB"/>
    <w:rsid w:val="00275B05"/>
    <w:rsid w:val="0027627D"/>
    <w:rsid w:val="00276F4B"/>
    <w:rsid w:val="0027780A"/>
    <w:rsid w:val="00277FCE"/>
    <w:rsid w:val="00280FFB"/>
    <w:rsid w:val="00281D24"/>
    <w:rsid w:val="00282413"/>
    <w:rsid w:val="00283253"/>
    <w:rsid w:val="00283E7F"/>
    <w:rsid w:val="0028430E"/>
    <w:rsid w:val="002851DD"/>
    <w:rsid w:val="00286373"/>
    <w:rsid w:val="00286CA7"/>
    <w:rsid w:val="00286E2C"/>
    <w:rsid w:val="00287021"/>
    <w:rsid w:val="002926E6"/>
    <w:rsid w:val="0029298F"/>
    <w:rsid w:val="00293FA5"/>
    <w:rsid w:val="00296578"/>
    <w:rsid w:val="00296A0B"/>
    <w:rsid w:val="00296ECB"/>
    <w:rsid w:val="002978D5"/>
    <w:rsid w:val="002A0049"/>
    <w:rsid w:val="002A05AF"/>
    <w:rsid w:val="002A0621"/>
    <w:rsid w:val="002A361E"/>
    <w:rsid w:val="002A583A"/>
    <w:rsid w:val="002A5C25"/>
    <w:rsid w:val="002A603B"/>
    <w:rsid w:val="002A6D05"/>
    <w:rsid w:val="002B1517"/>
    <w:rsid w:val="002B26DA"/>
    <w:rsid w:val="002B2A08"/>
    <w:rsid w:val="002B2A1B"/>
    <w:rsid w:val="002B327F"/>
    <w:rsid w:val="002B32E0"/>
    <w:rsid w:val="002B33F7"/>
    <w:rsid w:val="002B3501"/>
    <w:rsid w:val="002B4924"/>
    <w:rsid w:val="002B4B03"/>
    <w:rsid w:val="002B5584"/>
    <w:rsid w:val="002B60FA"/>
    <w:rsid w:val="002B63EC"/>
    <w:rsid w:val="002B640D"/>
    <w:rsid w:val="002B733A"/>
    <w:rsid w:val="002B786E"/>
    <w:rsid w:val="002B790C"/>
    <w:rsid w:val="002C05A8"/>
    <w:rsid w:val="002C1C06"/>
    <w:rsid w:val="002C28AC"/>
    <w:rsid w:val="002C4002"/>
    <w:rsid w:val="002C4257"/>
    <w:rsid w:val="002C45EB"/>
    <w:rsid w:val="002C4C87"/>
    <w:rsid w:val="002C6B2D"/>
    <w:rsid w:val="002D03E7"/>
    <w:rsid w:val="002D138E"/>
    <w:rsid w:val="002D170B"/>
    <w:rsid w:val="002D23D4"/>
    <w:rsid w:val="002D2B14"/>
    <w:rsid w:val="002D2B15"/>
    <w:rsid w:val="002D30EE"/>
    <w:rsid w:val="002D34D6"/>
    <w:rsid w:val="002D3BE7"/>
    <w:rsid w:val="002D3DC2"/>
    <w:rsid w:val="002D4424"/>
    <w:rsid w:val="002D45B3"/>
    <w:rsid w:val="002D4948"/>
    <w:rsid w:val="002D4FD6"/>
    <w:rsid w:val="002D5934"/>
    <w:rsid w:val="002D5B28"/>
    <w:rsid w:val="002D5B85"/>
    <w:rsid w:val="002D61AA"/>
    <w:rsid w:val="002D69EC"/>
    <w:rsid w:val="002D69FF"/>
    <w:rsid w:val="002D7450"/>
    <w:rsid w:val="002E055A"/>
    <w:rsid w:val="002E0578"/>
    <w:rsid w:val="002E157A"/>
    <w:rsid w:val="002E2434"/>
    <w:rsid w:val="002E2E79"/>
    <w:rsid w:val="002E36B7"/>
    <w:rsid w:val="002E3848"/>
    <w:rsid w:val="002E5262"/>
    <w:rsid w:val="002E5315"/>
    <w:rsid w:val="002E6683"/>
    <w:rsid w:val="002E7A09"/>
    <w:rsid w:val="002F071F"/>
    <w:rsid w:val="002F08CE"/>
    <w:rsid w:val="002F1403"/>
    <w:rsid w:val="002F2177"/>
    <w:rsid w:val="002F3FF2"/>
    <w:rsid w:val="002F5691"/>
    <w:rsid w:val="002F593B"/>
    <w:rsid w:val="002F7F39"/>
    <w:rsid w:val="00300519"/>
    <w:rsid w:val="00300D9E"/>
    <w:rsid w:val="00300FB8"/>
    <w:rsid w:val="00301A52"/>
    <w:rsid w:val="00301D81"/>
    <w:rsid w:val="00302452"/>
    <w:rsid w:val="003029F6"/>
    <w:rsid w:val="00302A4D"/>
    <w:rsid w:val="0030346D"/>
    <w:rsid w:val="00303E27"/>
    <w:rsid w:val="0030443D"/>
    <w:rsid w:val="00305376"/>
    <w:rsid w:val="00306187"/>
    <w:rsid w:val="003071B7"/>
    <w:rsid w:val="00310819"/>
    <w:rsid w:val="00311FC2"/>
    <w:rsid w:val="003125A4"/>
    <w:rsid w:val="00312B30"/>
    <w:rsid w:val="00312C74"/>
    <w:rsid w:val="00312DC0"/>
    <w:rsid w:val="003139B3"/>
    <w:rsid w:val="00313F77"/>
    <w:rsid w:val="00315266"/>
    <w:rsid w:val="00315293"/>
    <w:rsid w:val="003152F3"/>
    <w:rsid w:val="00315DD5"/>
    <w:rsid w:val="00316DDE"/>
    <w:rsid w:val="00320EB9"/>
    <w:rsid w:val="0032119E"/>
    <w:rsid w:val="00321582"/>
    <w:rsid w:val="00321904"/>
    <w:rsid w:val="00321978"/>
    <w:rsid w:val="0032368A"/>
    <w:rsid w:val="003236DC"/>
    <w:rsid w:val="00323DC8"/>
    <w:rsid w:val="00324022"/>
    <w:rsid w:val="00326B7E"/>
    <w:rsid w:val="0032735E"/>
    <w:rsid w:val="00327806"/>
    <w:rsid w:val="00327D29"/>
    <w:rsid w:val="0033037C"/>
    <w:rsid w:val="0033077A"/>
    <w:rsid w:val="00331441"/>
    <w:rsid w:val="00333893"/>
    <w:rsid w:val="00333AAF"/>
    <w:rsid w:val="0033491A"/>
    <w:rsid w:val="00334D64"/>
    <w:rsid w:val="003357DA"/>
    <w:rsid w:val="00335BD9"/>
    <w:rsid w:val="0033628B"/>
    <w:rsid w:val="003362B0"/>
    <w:rsid w:val="00336D65"/>
    <w:rsid w:val="00336EC9"/>
    <w:rsid w:val="00337AC7"/>
    <w:rsid w:val="00337B48"/>
    <w:rsid w:val="0034016C"/>
    <w:rsid w:val="003416CD"/>
    <w:rsid w:val="00342044"/>
    <w:rsid w:val="0034420D"/>
    <w:rsid w:val="00344CA0"/>
    <w:rsid w:val="00345010"/>
    <w:rsid w:val="00345757"/>
    <w:rsid w:val="00345B11"/>
    <w:rsid w:val="003470EA"/>
    <w:rsid w:val="00350CF9"/>
    <w:rsid w:val="00350FB2"/>
    <w:rsid w:val="00351DA7"/>
    <w:rsid w:val="00353054"/>
    <w:rsid w:val="0035371E"/>
    <w:rsid w:val="0035546B"/>
    <w:rsid w:val="00356063"/>
    <w:rsid w:val="003561B7"/>
    <w:rsid w:val="003566B7"/>
    <w:rsid w:val="0036167F"/>
    <w:rsid w:val="003623B4"/>
    <w:rsid w:val="003643FE"/>
    <w:rsid w:val="00364DDA"/>
    <w:rsid w:val="00365D01"/>
    <w:rsid w:val="0036754E"/>
    <w:rsid w:val="00371299"/>
    <w:rsid w:val="00371457"/>
    <w:rsid w:val="00371C79"/>
    <w:rsid w:val="00374221"/>
    <w:rsid w:val="00374531"/>
    <w:rsid w:val="00374C8A"/>
    <w:rsid w:val="00375038"/>
    <w:rsid w:val="003755BB"/>
    <w:rsid w:val="00375618"/>
    <w:rsid w:val="00375FCF"/>
    <w:rsid w:val="00376FC8"/>
    <w:rsid w:val="00381A46"/>
    <w:rsid w:val="00382B95"/>
    <w:rsid w:val="003832D6"/>
    <w:rsid w:val="0038380B"/>
    <w:rsid w:val="00383E24"/>
    <w:rsid w:val="003844D6"/>
    <w:rsid w:val="00384791"/>
    <w:rsid w:val="00385F6D"/>
    <w:rsid w:val="00385FB7"/>
    <w:rsid w:val="00386BB5"/>
    <w:rsid w:val="0038736F"/>
    <w:rsid w:val="0039154C"/>
    <w:rsid w:val="00391FF5"/>
    <w:rsid w:val="00392924"/>
    <w:rsid w:val="00393177"/>
    <w:rsid w:val="003938AE"/>
    <w:rsid w:val="00393BB0"/>
    <w:rsid w:val="003949B6"/>
    <w:rsid w:val="00394D8E"/>
    <w:rsid w:val="003952D4"/>
    <w:rsid w:val="003961C8"/>
    <w:rsid w:val="00396864"/>
    <w:rsid w:val="00397456"/>
    <w:rsid w:val="0039767F"/>
    <w:rsid w:val="00397E3C"/>
    <w:rsid w:val="00397F7A"/>
    <w:rsid w:val="003A0775"/>
    <w:rsid w:val="003A11F1"/>
    <w:rsid w:val="003A2A44"/>
    <w:rsid w:val="003A30D3"/>
    <w:rsid w:val="003A37D1"/>
    <w:rsid w:val="003A3A26"/>
    <w:rsid w:val="003A487E"/>
    <w:rsid w:val="003A4927"/>
    <w:rsid w:val="003A4CED"/>
    <w:rsid w:val="003A4E8B"/>
    <w:rsid w:val="003A5B15"/>
    <w:rsid w:val="003A5DD4"/>
    <w:rsid w:val="003A6B4A"/>
    <w:rsid w:val="003B045F"/>
    <w:rsid w:val="003B0480"/>
    <w:rsid w:val="003B3564"/>
    <w:rsid w:val="003B3ADA"/>
    <w:rsid w:val="003B3CD5"/>
    <w:rsid w:val="003B3E76"/>
    <w:rsid w:val="003B5064"/>
    <w:rsid w:val="003B61DA"/>
    <w:rsid w:val="003B6719"/>
    <w:rsid w:val="003B74AE"/>
    <w:rsid w:val="003C0DEA"/>
    <w:rsid w:val="003C0ED8"/>
    <w:rsid w:val="003C1FB5"/>
    <w:rsid w:val="003C29B5"/>
    <w:rsid w:val="003C3130"/>
    <w:rsid w:val="003C3B85"/>
    <w:rsid w:val="003C3D86"/>
    <w:rsid w:val="003C4A2B"/>
    <w:rsid w:val="003C52DA"/>
    <w:rsid w:val="003C5AE9"/>
    <w:rsid w:val="003D0807"/>
    <w:rsid w:val="003D0B91"/>
    <w:rsid w:val="003D1F84"/>
    <w:rsid w:val="003D22A8"/>
    <w:rsid w:val="003D26DE"/>
    <w:rsid w:val="003D3603"/>
    <w:rsid w:val="003D3BAF"/>
    <w:rsid w:val="003D4E5B"/>
    <w:rsid w:val="003D54D3"/>
    <w:rsid w:val="003D5574"/>
    <w:rsid w:val="003D6251"/>
    <w:rsid w:val="003D6778"/>
    <w:rsid w:val="003D6C48"/>
    <w:rsid w:val="003D6CB1"/>
    <w:rsid w:val="003D6D6B"/>
    <w:rsid w:val="003D6EF7"/>
    <w:rsid w:val="003D76DC"/>
    <w:rsid w:val="003E00BA"/>
    <w:rsid w:val="003E0AAD"/>
    <w:rsid w:val="003E1542"/>
    <w:rsid w:val="003E161D"/>
    <w:rsid w:val="003E1F11"/>
    <w:rsid w:val="003E2095"/>
    <w:rsid w:val="003E29E5"/>
    <w:rsid w:val="003E2B00"/>
    <w:rsid w:val="003E3796"/>
    <w:rsid w:val="003E416F"/>
    <w:rsid w:val="003E4957"/>
    <w:rsid w:val="003E5664"/>
    <w:rsid w:val="003E60AA"/>
    <w:rsid w:val="003E6792"/>
    <w:rsid w:val="003E6BF0"/>
    <w:rsid w:val="003E7208"/>
    <w:rsid w:val="003E7CE3"/>
    <w:rsid w:val="003E7D1E"/>
    <w:rsid w:val="003E7D6E"/>
    <w:rsid w:val="003F0B56"/>
    <w:rsid w:val="003F12AE"/>
    <w:rsid w:val="003F1AE2"/>
    <w:rsid w:val="003F1E09"/>
    <w:rsid w:val="003F3108"/>
    <w:rsid w:val="003F3733"/>
    <w:rsid w:val="003F48FF"/>
    <w:rsid w:val="003F4A27"/>
    <w:rsid w:val="003F4D72"/>
    <w:rsid w:val="003F674B"/>
    <w:rsid w:val="003F7F45"/>
    <w:rsid w:val="0040087A"/>
    <w:rsid w:val="00401511"/>
    <w:rsid w:val="00402921"/>
    <w:rsid w:val="0040347D"/>
    <w:rsid w:val="0040503A"/>
    <w:rsid w:val="004051ED"/>
    <w:rsid w:val="004052F0"/>
    <w:rsid w:val="00405E4F"/>
    <w:rsid w:val="00406568"/>
    <w:rsid w:val="004067AC"/>
    <w:rsid w:val="004068C6"/>
    <w:rsid w:val="00410049"/>
    <w:rsid w:val="00410E93"/>
    <w:rsid w:val="00411153"/>
    <w:rsid w:val="00411366"/>
    <w:rsid w:val="004114F0"/>
    <w:rsid w:val="004119B6"/>
    <w:rsid w:val="00411B1E"/>
    <w:rsid w:val="00412375"/>
    <w:rsid w:val="00412499"/>
    <w:rsid w:val="004133F0"/>
    <w:rsid w:val="004134AD"/>
    <w:rsid w:val="004158BF"/>
    <w:rsid w:val="004160E6"/>
    <w:rsid w:val="004169B7"/>
    <w:rsid w:val="00416A8D"/>
    <w:rsid w:val="004172F1"/>
    <w:rsid w:val="00417EB9"/>
    <w:rsid w:val="00420E23"/>
    <w:rsid w:val="00421777"/>
    <w:rsid w:val="004220DC"/>
    <w:rsid w:val="00422741"/>
    <w:rsid w:val="00422EA4"/>
    <w:rsid w:val="00423AF8"/>
    <w:rsid w:val="00423CDC"/>
    <w:rsid w:val="00423E0C"/>
    <w:rsid w:val="0042489B"/>
    <w:rsid w:val="00425F03"/>
    <w:rsid w:val="00426D1C"/>
    <w:rsid w:val="004279A4"/>
    <w:rsid w:val="00427F79"/>
    <w:rsid w:val="00430A5E"/>
    <w:rsid w:val="0043135B"/>
    <w:rsid w:val="004314FE"/>
    <w:rsid w:val="0043191F"/>
    <w:rsid w:val="004324D7"/>
    <w:rsid w:val="004328E3"/>
    <w:rsid w:val="00433048"/>
    <w:rsid w:val="00433059"/>
    <w:rsid w:val="0043327F"/>
    <w:rsid w:val="00433BB0"/>
    <w:rsid w:val="00433F13"/>
    <w:rsid w:val="0043567B"/>
    <w:rsid w:val="004359B4"/>
    <w:rsid w:val="00435FE7"/>
    <w:rsid w:val="004370A0"/>
    <w:rsid w:val="004375D8"/>
    <w:rsid w:val="00437978"/>
    <w:rsid w:val="00437AE1"/>
    <w:rsid w:val="0044048C"/>
    <w:rsid w:val="004404B6"/>
    <w:rsid w:val="00440566"/>
    <w:rsid w:val="00440897"/>
    <w:rsid w:val="00441497"/>
    <w:rsid w:val="00441F04"/>
    <w:rsid w:val="004427BA"/>
    <w:rsid w:val="00442B67"/>
    <w:rsid w:val="00444176"/>
    <w:rsid w:val="0044519B"/>
    <w:rsid w:val="004453A7"/>
    <w:rsid w:val="00446159"/>
    <w:rsid w:val="004462B0"/>
    <w:rsid w:val="0044679C"/>
    <w:rsid w:val="00447783"/>
    <w:rsid w:val="0045037A"/>
    <w:rsid w:val="00450638"/>
    <w:rsid w:val="004512D6"/>
    <w:rsid w:val="004514AE"/>
    <w:rsid w:val="00452211"/>
    <w:rsid w:val="00452F40"/>
    <w:rsid w:val="004541A8"/>
    <w:rsid w:val="0045661F"/>
    <w:rsid w:val="00456BEA"/>
    <w:rsid w:val="004573FE"/>
    <w:rsid w:val="00457A98"/>
    <w:rsid w:val="004601B4"/>
    <w:rsid w:val="00460E89"/>
    <w:rsid w:val="0046102A"/>
    <w:rsid w:val="004612B1"/>
    <w:rsid w:val="00464588"/>
    <w:rsid w:val="00464AD6"/>
    <w:rsid w:val="004651B7"/>
    <w:rsid w:val="00465AED"/>
    <w:rsid w:val="00466312"/>
    <w:rsid w:val="00466A0D"/>
    <w:rsid w:val="00467B11"/>
    <w:rsid w:val="004700D0"/>
    <w:rsid w:val="00470720"/>
    <w:rsid w:val="00471E4E"/>
    <w:rsid w:val="004725AF"/>
    <w:rsid w:val="00472A3B"/>
    <w:rsid w:val="00472D8A"/>
    <w:rsid w:val="00473FF4"/>
    <w:rsid w:val="00474784"/>
    <w:rsid w:val="00474DA5"/>
    <w:rsid w:val="00475041"/>
    <w:rsid w:val="0047556C"/>
    <w:rsid w:val="00475EE3"/>
    <w:rsid w:val="00475F3D"/>
    <w:rsid w:val="0047627D"/>
    <w:rsid w:val="00477ABB"/>
    <w:rsid w:val="0048000D"/>
    <w:rsid w:val="004801C5"/>
    <w:rsid w:val="00480D89"/>
    <w:rsid w:val="004816A6"/>
    <w:rsid w:val="0048273F"/>
    <w:rsid w:val="00482DC6"/>
    <w:rsid w:val="00483333"/>
    <w:rsid w:val="00483FF8"/>
    <w:rsid w:val="0048563A"/>
    <w:rsid w:val="00485CAE"/>
    <w:rsid w:val="00486194"/>
    <w:rsid w:val="00487B0C"/>
    <w:rsid w:val="004903EF"/>
    <w:rsid w:val="00490DA4"/>
    <w:rsid w:val="004910A3"/>
    <w:rsid w:val="004913C5"/>
    <w:rsid w:val="00492EEE"/>
    <w:rsid w:val="004936EE"/>
    <w:rsid w:val="004942C2"/>
    <w:rsid w:val="00495092"/>
    <w:rsid w:val="0049535C"/>
    <w:rsid w:val="004958BA"/>
    <w:rsid w:val="00496046"/>
    <w:rsid w:val="00496C2D"/>
    <w:rsid w:val="004A064B"/>
    <w:rsid w:val="004A20E9"/>
    <w:rsid w:val="004A2858"/>
    <w:rsid w:val="004A2A99"/>
    <w:rsid w:val="004A33A8"/>
    <w:rsid w:val="004A4614"/>
    <w:rsid w:val="004A4B8E"/>
    <w:rsid w:val="004A651A"/>
    <w:rsid w:val="004A6639"/>
    <w:rsid w:val="004A6F5A"/>
    <w:rsid w:val="004A7B70"/>
    <w:rsid w:val="004A7E63"/>
    <w:rsid w:val="004B05DB"/>
    <w:rsid w:val="004B33F3"/>
    <w:rsid w:val="004B36B3"/>
    <w:rsid w:val="004B3DFD"/>
    <w:rsid w:val="004B4467"/>
    <w:rsid w:val="004B447E"/>
    <w:rsid w:val="004B4ACA"/>
    <w:rsid w:val="004B4D92"/>
    <w:rsid w:val="004B5067"/>
    <w:rsid w:val="004B7C6E"/>
    <w:rsid w:val="004C0371"/>
    <w:rsid w:val="004C2501"/>
    <w:rsid w:val="004C2A6B"/>
    <w:rsid w:val="004C2D72"/>
    <w:rsid w:val="004C3334"/>
    <w:rsid w:val="004C3F26"/>
    <w:rsid w:val="004C515A"/>
    <w:rsid w:val="004C658A"/>
    <w:rsid w:val="004C6C7D"/>
    <w:rsid w:val="004C7260"/>
    <w:rsid w:val="004C7CF7"/>
    <w:rsid w:val="004D05B2"/>
    <w:rsid w:val="004D1964"/>
    <w:rsid w:val="004D1F3B"/>
    <w:rsid w:val="004D2F85"/>
    <w:rsid w:val="004D743C"/>
    <w:rsid w:val="004D7D64"/>
    <w:rsid w:val="004E0A42"/>
    <w:rsid w:val="004E166E"/>
    <w:rsid w:val="004E28F4"/>
    <w:rsid w:val="004E2BC6"/>
    <w:rsid w:val="004E38B1"/>
    <w:rsid w:val="004E399E"/>
    <w:rsid w:val="004E4792"/>
    <w:rsid w:val="004E60C4"/>
    <w:rsid w:val="004E661D"/>
    <w:rsid w:val="004E6F82"/>
    <w:rsid w:val="004E7198"/>
    <w:rsid w:val="004E775A"/>
    <w:rsid w:val="004E78E0"/>
    <w:rsid w:val="004E7C94"/>
    <w:rsid w:val="004F0715"/>
    <w:rsid w:val="004F0C16"/>
    <w:rsid w:val="004F115A"/>
    <w:rsid w:val="004F2124"/>
    <w:rsid w:val="004F2780"/>
    <w:rsid w:val="004F3779"/>
    <w:rsid w:val="004F6F09"/>
    <w:rsid w:val="00501C4C"/>
    <w:rsid w:val="00501F7D"/>
    <w:rsid w:val="0050306B"/>
    <w:rsid w:val="00503C27"/>
    <w:rsid w:val="00504C03"/>
    <w:rsid w:val="00506901"/>
    <w:rsid w:val="00506E78"/>
    <w:rsid w:val="00510858"/>
    <w:rsid w:val="005129FD"/>
    <w:rsid w:val="005136E6"/>
    <w:rsid w:val="005139E1"/>
    <w:rsid w:val="00513E7B"/>
    <w:rsid w:val="00514B23"/>
    <w:rsid w:val="00514EFB"/>
    <w:rsid w:val="00515ACA"/>
    <w:rsid w:val="00515CB3"/>
    <w:rsid w:val="00515D36"/>
    <w:rsid w:val="00515F6A"/>
    <w:rsid w:val="00517E79"/>
    <w:rsid w:val="0052031D"/>
    <w:rsid w:val="00520F22"/>
    <w:rsid w:val="00522C24"/>
    <w:rsid w:val="00523640"/>
    <w:rsid w:val="005237C3"/>
    <w:rsid w:val="0052382C"/>
    <w:rsid w:val="00524082"/>
    <w:rsid w:val="00524424"/>
    <w:rsid w:val="005269E8"/>
    <w:rsid w:val="00526C17"/>
    <w:rsid w:val="005277F6"/>
    <w:rsid w:val="0052785C"/>
    <w:rsid w:val="005302DD"/>
    <w:rsid w:val="00530944"/>
    <w:rsid w:val="00531033"/>
    <w:rsid w:val="005316DE"/>
    <w:rsid w:val="00532976"/>
    <w:rsid w:val="00533E4C"/>
    <w:rsid w:val="00534132"/>
    <w:rsid w:val="00534D24"/>
    <w:rsid w:val="00534F0C"/>
    <w:rsid w:val="00534FA4"/>
    <w:rsid w:val="005378A6"/>
    <w:rsid w:val="005417DC"/>
    <w:rsid w:val="00541C07"/>
    <w:rsid w:val="005433EE"/>
    <w:rsid w:val="0054461F"/>
    <w:rsid w:val="00546AD5"/>
    <w:rsid w:val="00547BE3"/>
    <w:rsid w:val="00550054"/>
    <w:rsid w:val="00550CF3"/>
    <w:rsid w:val="00551437"/>
    <w:rsid w:val="0055244A"/>
    <w:rsid w:val="00552A0D"/>
    <w:rsid w:val="00553747"/>
    <w:rsid w:val="0055382B"/>
    <w:rsid w:val="00553C16"/>
    <w:rsid w:val="0055420E"/>
    <w:rsid w:val="00554A59"/>
    <w:rsid w:val="00555C0D"/>
    <w:rsid w:val="0055708A"/>
    <w:rsid w:val="005609FA"/>
    <w:rsid w:val="00562AB0"/>
    <w:rsid w:val="00562FC8"/>
    <w:rsid w:val="0056311C"/>
    <w:rsid w:val="005639C0"/>
    <w:rsid w:val="00563C55"/>
    <w:rsid w:val="00564C12"/>
    <w:rsid w:val="00565F1C"/>
    <w:rsid w:val="00566162"/>
    <w:rsid w:val="00566842"/>
    <w:rsid w:val="00567472"/>
    <w:rsid w:val="005708B3"/>
    <w:rsid w:val="005716D6"/>
    <w:rsid w:val="0057352B"/>
    <w:rsid w:val="0057467D"/>
    <w:rsid w:val="00574FBB"/>
    <w:rsid w:val="005760FD"/>
    <w:rsid w:val="00576554"/>
    <w:rsid w:val="0057692E"/>
    <w:rsid w:val="005808AB"/>
    <w:rsid w:val="00580F65"/>
    <w:rsid w:val="0058250C"/>
    <w:rsid w:val="00582FC5"/>
    <w:rsid w:val="00583916"/>
    <w:rsid w:val="0058500F"/>
    <w:rsid w:val="00585162"/>
    <w:rsid w:val="005853E2"/>
    <w:rsid w:val="005856DF"/>
    <w:rsid w:val="00586AC4"/>
    <w:rsid w:val="00587F9E"/>
    <w:rsid w:val="005902D1"/>
    <w:rsid w:val="005904C5"/>
    <w:rsid w:val="005905D6"/>
    <w:rsid w:val="00590680"/>
    <w:rsid w:val="00591869"/>
    <w:rsid w:val="00591B9A"/>
    <w:rsid w:val="005924AE"/>
    <w:rsid w:val="00593801"/>
    <w:rsid w:val="00595BDE"/>
    <w:rsid w:val="00595D22"/>
    <w:rsid w:val="00595E26"/>
    <w:rsid w:val="00596C4A"/>
    <w:rsid w:val="00597F3A"/>
    <w:rsid w:val="005A092C"/>
    <w:rsid w:val="005A1323"/>
    <w:rsid w:val="005A1D37"/>
    <w:rsid w:val="005A1F97"/>
    <w:rsid w:val="005A2030"/>
    <w:rsid w:val="005A2B69"/>
    <w:rsid w:val="005A2EE5"/>
    <w:rsid w:val="005A4EA8"/>
    <w:rsid w:val="005A68B1"/>
    <w:rsid w:val="005A7931"/>
    <w:rsid w:val="005B19C8"/>
    <w:rsid w:val="005B23C6"/>
    <w:rsid w:val="005B28A3"/>
    <w:rsid w:val="005B347A"/>
    <w:rsid w:val="005B4482"/>
    <w:rsid w:val="005B4B97"/>
    <w:rsid w:val="005B5CDA"/>
    <w:rsid w:val="005B5D4C"/>
    <w:rsid w:val="005B62A0"/>
    <w:rsid w:val="005B72F2"/>
    <w:rsid w:val="005B7A4D"/>
    <w:rsid w:val="005B7E71"/>
    <w:rsid w:val="005C1BC4"/>
    <w:rsid w:val="005C3258"/>
    <w:rsid w:val="005C3B24"/>
    <w:rsid w:val="005C4D46"/>
    <w:rsid w:val="005C4E32"/>
    <w:rsid w:val="005C4FDC"/>
    <w:rsid w:val="005C5986"/>
    <w:rsid w:val="005C59E4"/>
    <w:rsid w:val="005C5FE4"/>
    <w:rsid w:val="005C65DE"/>
    <w:rsid w:val="005C7237"/>
    <w:rsid w:val="005C7365"/>
    <w:rsid w:val="005C7E28"/>
    <w:rsid w:val="005D2BF8"/>
    <w:rsid w:val="005D4D6D"/>
    <w:rsid w:val="005D52C6"/>
    <w:rsid w:val="005D5A63"/>
    <w:rsid w:val="005D70D3"/>
    <w:rsid w:val="005E193A"/>
    <w:rsid w:val="005E1B2D"/>
    <w:rsid w:val="005E1F5F"/>
    <w:rsid w:val="005E2858"/>
    <w:rsid w:val="005E29C5"/>
    <w:rsid w:val="005E3C13"/>
    <w:rsid w:val="005E5132"/>
    <w:rsid w:val="005E5DB6"/>
    <w:rsid w:val="005E5DCB"/>
    <w:rsid w:val="005F09F6"/>
    <w:rsid w:val="005F19D5"/>
    <w:rsid w:val="005F214C"/>
    <w:rsid w:val="005F2EB5"/>
    <w:rsid w:val="005F31B0"/>
    <w:rsid w:val="005F33A0"/>
    <w:rsid w:val="005F33F3"/>
    <w:rsid w:val="005F4AD7"/>
    <w:rsid w:val="005F4D73"/>
    <w:rsid w:val="005F4EFE"/>
    <w:rsid w:val="005F5F89"/>
    <w:rsid w:val="005F6AD2"/>
    <w:rsid w:val="005F6CA7"/>
    <w:rsid w:val="006001CB"/>
    <w:rsid w:val="0060023D"/>
    <w:rsid w:val="00600254"/>
    <w:rsid w:val="0060148D"/>
    <w:rsid w:val="006019C0"/>
    <w:rsid w:val="00601EA9"/>
    <w:rsid w:val="00602821"/>
    <w:rsid w:val="00603A41"/>
    <w:rsid w:val="006042FB"/>
    <w:rsid w:val="00605364"/>
    <w:rsid w:val="006053DC"/>
    <w:rsid w:val="00605D4D"/>
    <w:rsid w:val="006079B5"/>
    <w:rsid w:val="006079F4"/>
    <w:rsid w:val="00607F6A"/>
    <w:rsid w:val="00610678"/>
    <w:rsid w:val="00611996"/>
    <w:rsid w:val="00611E55"/>
    <w:rsid w:val="006121EE"/>
    <w:rsid w:val="00612431"/>
    <w:rsid w:val="006125AB"/>
    <w:rsid w:val="00612C45"/>
    <w:rsid w:val="006138DD"/>
    <w:rsid w:val="00614CBB"/>
    <w:rsid w:val="00616FFD"/>
    <w:rsid w:val="006170E2"/>
    <w:rsid w:val="006202C0"/>
    <w:rsid w:val="00622153"/>
    <w:rsid w:val="00622893"/>
    <w:rsid w:val="00622A67"/>
    <w:rsid w:val="0062390C"/>
    <w:rsid w:val="0062481A"/>
    <w:rsid w:val="00625C2B"/>
    <w:rsid w:val="0062649E"/>
    <w:rsid w:val="00626B2F"/>
    <w:rsid w:val="006307D4"/>
    <w:rsid w:val="00631539"/>
    <w:rsid w:val="00631BEA"/>
    <w:rsid w:val="00632F04"/>
    <w:rsid w:val="006351D6"/>
    <w:rsid w:val="00636B5C"/>
    <w:rsid w:val="006371B0"/>
    <w:rsid w:val="0063761B"/>
    <w:rsid w:val="00640C19"/>
    <w:rsid w:val="00641197"/>
    <w:rsid w:val="0064191E"/>
    <w:rsid w:val="00642101"/>
    <w:rsid w:val="0064360B"/>
    <w:rsid w:val="00644342"/>
    <w:rsid w:val="006445E7"/>
    <w:rsid w:val="00644A2D"/>
    <w:rsid w:val="0064561D"/>
    <w:rsid w:val="006525BA"/>
    <w:rsid w:val="00652D48"/>
    <w:rsid w:val="00654260"/>
    <w:rsid w:val="0065489F"/>
    <w:rsid w:val="00655203"/>
    <w:rsid w:val="006554C6"/>
    <w:rsid w:val="0065554D"/>
    <w:rsid w:val="0065678D"/>
    <w:rsid w:val="006571AE"/>
    <w:rsid w:val="00657C2E"/>
    <w:rsid w:val="00660411"/>
    <w:rsid w:val="00660E8E"/>
    <w:rsid w:val="006611BB"/>
    <w:rsid w:val="00661A08"/>
    <w:rsid w:val="00662557"/>
    <w:rsid w:val="0066260F"/>
    <w:rsid w:val="00663351"/>
    <w:rsid w:val="00663D29"/>
    <w:rsid w:val="0066419F"/>
    <w:rsid w:val="0066739D"/>
    <w:rsid w:val="006702F5"/>
    <w:rsid w:val="006704CB"/>
    <w:rsid w:val="00670DE4"/>
    <w:rsid w:val="00670FC6"/>
    <w:rsid w:val="0067162D"/>
    <w:rsid w:val="006719FD"/>
    <w:rsid w:val="00671D5F"/>
    <w:rsid w:val="00672320"/>
    <w:rsid w:val="00672A7D"/>
    <w:rsid w:val="00672FCB"/>
    <w:rsid w:val="00673B0B"/>
    <w:rsid w:val="00675CA2"/>
    <w:rsid w:val="00677352"/>
    <w:rsid w:val="0067796D"/>
    <w:rsid w:val="00677C65"/>
    <w:rsid w:val="006816AE"/>
    <w:rsid w:val="00681716"/>
    <w:rsid w:val="00681A69"/>
    <w:rsid w:val="00682EE8"/>
    <w:rsid w:val="00683180"/>
    <w:rsid w:val="006839C0"/>
    <w:rsid w:val="00684AA9"/>
    <w:rsid w:val="00684BB6"/>
    <w:rsid w:val="00684E7C"/>
    <w:rsid w:val="006858BF"/>
    <w:rsid w:val="00685CD6"/>
    <w:rsid w:val="006864AA"/>
    <w:rsid w:val="00687569"/>
    <w:rsid w:val="00691BFD"/>
    <w:rsid w:val="006923AF"/>
    <w:rsid w:val="006928CD"/>
    <w:rsid w:val="006931E7"/>
    <w:rsid w:val="00693539"/>
    <w:rsid w:val="006947FA"/>
    <w:rsid w:val="006974BE"/>
    <w:rsid w:val="006976CF"/>
    <w:rsid w:val="00697E07"/>
    <w:rsid w:val="006A051D"/>
    <w:rsid w:val="006A08B0"/>
    <w:rsid w:val="006A0CC5"/>
    <w:rsid w:val="006A20A6"/>
    <w:rsid w:val="006A2CB4"/>
    <w:rsid w:val="006A2FAA"/>
    <w:rsid w:val="006A45F1"/>
    <w:rsid w:val="006A4F39"/>
    <w:rsid w:val="006A5CE0"/>
    <w:rsid w:val="006A7753"/>
    <w:rsid w:val="006A791D"/>
    <w:rsid w:val="006A79A8"/>
    <w:rsid w:val="006A7F3C"/>
    <w:rsid w:val="006B07FF"/>
    <w:rsid w:val="006B110E"/>
    <w:rsid w:val="006B22F3"/>
    <w:rsid w:val="006B36EE"/>
    <w:rsid w:val="006B39B7"/>
    <w:rsid w:val="006B4387"/>
    <w:rsid w:val="006B4EA6"/>
    <w:rsid w:val="006B5028"/>
    <w:rsid w:val="006B5380"/>
    <w:rsid w:val="006B5666"/>
    <w:rsid w:val="006B6089"/>
    <w:rsid w:val="006B6757"/>
    <w:rsid w:val="006B74C5"/>
    <w:rsid w:val="006B7DA3"/>
    <w:rsid w:val="006C04D8"/>
    <w:rsid w:val="006C0ACF"/>
    <w:rsid w:val="006C0B99"/>
    <w:rsid w:val="006C0BB4"/>
    <w:rsid w:val="006C1791"/>
    <w:rsid w:val="006C18BB"/>
    <w:rsid w:val="006C202B"/>
    <w:rsid w:val="006C2402"/>
    <w:rsid w:val="006C24DC"/>
    <w:rsid w:val="006C2A1D"/>
    <w:rsid w:val="006C2F36"/>
    <w:rsid w:val="006C3EB7"/>
    <w:rsid w:val="006C45AD"/>
    <w:rsid w:val="006C4723"/>
    <w:rsid w:val="006C503D"/>
    <w:rsid w:val="006C6496"/>
    <w:rsid w:val="006C67F7"/>
    <w:rsid w:val="006D02C5"/>
    <w:rsid w:val="006D08D8"/>
    <w:rsid w:val="006D0A75"/>
    <w:rsid w:val="006D0BF3"/>
    <w:rsid w:val="006D2654"/>
    <w:rsid w:val="006D2D83"/>
    <w:rsid w:val="006D38B2"/>
    <w:rsid w:val="006D406A"/>
    <w:rsid w:val="006D4718"/>
    <w:rsid w:val="006D48D1"/>
    <w:rsid w:val="006D5E84"/>
    <w:rsid w:val="006D5EA4"/>
    <w:rsid w:val="006D767B"/>
    <w:rsid w:val="006D7D03"/>
    <w:rsid w:val="006E09A7"/>
    <w:rsid w:val="006E10DD"/>
    <w:rsid w:val="006E1C29"/>
    <w:rsid w:val="006E27F2"/>
    <w:rsid w:val="006E4C37"/>
    <w:rsid w:val="006E5404"/>
    <w:rsid w:val="006E5BB5"/>
    <w:rsid w:val="006E60CF"/>
    <w:rsid w:val="006E6218"/>
    <w:rsid w:val="006E632D"/>
    <w:rsid w:val="006F018A"/>
    <w:rsid w:val="006F15D6"/>
    <w:rsid w:val="006F4603"/>
    <w:rsid w:val="006F5C5F"/>
    <w:rsid w:val="006F6188"/>
    <w:rsid w:val="006F7938"/>
    <w:rsid w:val="006F7FC7"/>
    <w:rsid w:val="0070013E"/>
    <w:rsid w:val="0070052C"/>
    <w:rsid w:val="00700731"/>
    <w:rsid w:val="00701A36"/>
    <w:rsid w:val="0070219C"/>
    <w:rsid w:val="007029CD"/>
    <w:rsid w:val="00703434"/>
    <w:rsid w:val="0070390C"/>
    <w:rsid w:val="00703B82"/>
    <w:rsid w:val="00703C46"/>
    <w:rsid w:val="00705095"/>
    <w:rsid w:val="0070537F"/>
    <w:rsid w:val="00706477"/>
    <w:rsid w:val="007074E0"/>
    <w:rsid w:val="00707536"/>
    <w:rsid w:val="00711D07"/>
    <w:rsid w:val="0071253F"/>
    <w:rsid w:val="007130FD"/>
    <w:rsid w:val="00713DAB"/>
    <w:rsid w:val="0071498E"/>
    <w:rsid w:val="00715350"/>
    <w:rsid w:val="0071547E"/>
    <w:rsid w:val="0071566D"/>
    <w:rsid w:val="0071606B"/>
    <w:rsid w:val="007167BC"/>
    <w:rsid w:val="0071689B"/>
    <w:rsid w:val="00716B04"/>
    <w:rsid w:val="00717C87"/>
    <w:rsid w:val="00720248"/>
    <w:rsid w:val="007202ED"/>
    <w:rsid w:val="00720B1D"/>
    <w:rsid w:val="00720EC9"/>
    <w:rsid w:val="00721CAA"/>
    <w:rsid w:val="0072221B"/>
    <w:rsid w:val="007237FE"/>
    <w:rsid w:val="007241B9"/>
    <w:rsid w:val="00724587"/>
    <w:rsid w:val="00725C74"/>
    <w:rsid w:val="00725F8C"/>
    <w:rsid w:val="0073015B"/>
    <w:rsid w:val="00731ACB"/>
    <w:rsid w:val="00734021"/>
    <w:rsid w:val="00734114"/>
    <w:rsid w:val="007347C6"/>
    <w:rsid w:val="00735C38"/>
    <w:rsid w:val="00735E89"/>
    <w:rsid w:val="007365D6"/>
    <w:rsid w:val="00737CB3"/>
    <w:rsid w:val="00740271"/>
    <w:rsid w:val="00740501"/>
    <w:rsid w:val="00740B45"/>
    <w:rsid w:val="00742A6F"/>
    <w:rsid w:val="0074324A"/>
    <w:rsid w:val="00743FF5"/>
    <w:rsid w:val="007444D0"/>
    <w:rsid w:val="00745EA4"/>
    <w:rsid w:val="00746DB5"/>
    <w:rsid w:val="007476C4"/>
    <w:rsid w:val="007477BC"/>
    <w:rsid w:val="007477BF"/>
    <w:rsid w:val="00747BED"/>
    <w:rsid w:val="0075029C"/>
    <w:rsid w:val="00750476"/>
    <w:rsid w:val="00751181"/>
    <w:rsid w:val="00751F98"/>
    <w:rsid w:val="00753C11"/>
    <w:rsid w:val="00754958"/>
    <w:rsid w:val="00754F65"/>
    <w:rsid w:val="00755870"/>
    <w:rsid w:val="00755BA6"/>
    <w:rsid w:val="00756925"/>
    <w:rsid w:val="00757D9B"/>
    <w:rsid w:val="0076014F"/>
    <w:rsid w:val="0076073A"/>
    <w:rsid w:val="0076103F"/>
    <w:rsid w:val="007613CE"/>
    <w:rsid w:val="007618D2"/>
    <w:rsid w:val="0076192F"/>
    <w:rsid w:val="00762126"/>
    <w:rsid w:val="00763462"/>
    <w:rsid w:val="007640C4"/>
    <w:rsid w:val="0076482A"/>
    <w:rsid w:val="0076499D"/>
    <w:rsid w:val="00765F16"/>
    <w:rsid w:val="007671DF"/>
    <w:rsid w:val="00770378"/>
    <w:rsid w:val="007706A3"/>
    <w:rsid w:val="00770EE6"/>
    <w:rsid w:val="0077131A"/>
    <w:rsid w:val="0077295D"/>
    <w:rsid w:val="00772FD9"/>
    <w:rsid w:val="007734C6"/>
    <w:rsid w:val="00773B4A"/>
    <w:rsid w:val="00774936"/>
    <w:rsid w:val="00776021"/>
    <w:rsid w:val="007761D3"/>
    <w:rsid w:val="007765C3"/>
    <w:rsid w:val="00776BB8"/>
    <w:rsid w:val="007805F4"/>
    <w:rsid w:val="00780D57"/>
    <w:rsid w:val="007811D1"/>
    <w:rsid w:val="00782152"/>
    <w:rsid w:val="0078454F"/>
    <w:rsid w:val="00785219"/>
    <w:rsid w:val="00785399"/>
    <w:rsid w:val="00785AA6"/>
    <w:rsid w:val="007868DB"/>
    <w:rsid w:val="00787A45"/>
    <w:rsid w:val="00790375"/>
    <w:rsid w:val="00790950"/>
    <w:rsid w:val="00791184"/>
    <w:rsid w:val="00792636"/>
    <w:rsid w:val="007927A7"/>
    <w:rsid w:val="00792867"/>
    <w:rsid w:val="00793120"/>
    <w:rsid w:val="00793BC6"/>
    <w:rsid w:val="00794220"/>
    <w:rsid w:val="0079493F"/>
    <w:rsid w:val="00795948"/>
    <w:rsid w:val="00797020"/>
    <w:rsid w:val="007974DB"/>
    <w:rsid w:val="007A13E6"/>
    <w:rsid w:val="007A22E8"/>
    <w:rsid w:val="007A24BA"/>
    <w:rsid w:val="007A2519"/>
    <w:rsid w:val="007A264F"/>
    <w:rsid w:val="007A27E4"/>
    <w:rsid w:val="007A33A5"/>
    <w:rsid w:val="007A3DBE"/>
    <w:rsid w:val="007A45CE"/>
    <w:rsid w:val="007A5B81"/>
    <w:rsid w:val="007A609B"/>
    <w:rsid w:val="007A6105"/>
    <w:rsid w:val="007A6353"/>
    <w:rsid w:val="007A6713"/>
    <w:rsid w:val="007A6DCD"/>
    <w:rsid w:val="007A6E43"/>
    <w:rsid w:val="007A6EDC"/>
    <w:rsid w:val="007A6FCF"/>
    <w:rsid w:val="007A78A4"/>
    <w:rsid w:val="007A7C6A"/>
    <w:rsid w:val="007B121C"/>
    <w:rsid w:val="007B1272"/>
    <w:rsid w:val="007B2A13"/>
    <w:rsid w:val="007B3048"/>
    <w:rsid w:val="007B315E"/>
    <w:rsid w:val="007B44BB"/>
    <w:rsid w:val="007B4627"/>
    <w:rsid w:val="007B465F"/>
    <w:rsid w:val="007B4827"/>
    <w:rsid w:val="007B5CE9"/>
    <w:rsid w:val="007B60A1"/>
    <w:rsid w:val="007B65A7"/>
    <w:rsid w:val="007B6679"/>
    <w:rsid w:val="007B6B98"/>
    <w:rsid w:val="007B7367"/>
    <w:rsid w:val="007B74E4"/>
    <w:rsid w:val="007C080D"/>
    <w:rsid w:val="007C0868"/>
    <w:rsid w:val="007C092A"/>
    <w:rsid w:val="007C09CE"/>
    <w:rsid w:val="007C2E45"/>
    <w:rsid w:val="007C3021"/>
    <w:rsid w:val="007C34B9"/>
    <w:rsid w:val="007C371B"/>
    <w:rsid w:val="007C387D"/>
    <w:rsid w:val="007C3A93"/>
    <w:rsid w:val="007C4AB3"/>
    <w:rsid w:val="007C4B20"/>
    <w:rsid w:val="007C5372"/>
    <w:rsid w:val="007D0444"/>
    <w:rsid w:val="007D0B03"/>
    <w:rsid w:val="007D12AA"/>
    <w:rsid w:val="007D1F6B"/>
    <w:rsid w:val="007D31FE"/>
    <w:rsid w:val="007D3AE8"/>
    <w:rsid w:val="007D3FBF"/>
    <w:rsid w:val="007D42E6"/>
    <w:rsid w:val="007D4C87"/>
    <w:rsid w:val="007D4D16"/>
    <w:rsid w:val="007D4E69"/>
    <w:rsid w:val="007D51DD"/>
    <w:rsid w:val="007D5213"/>
    <w:rsid w:val="007D5B2C"/>
    <w:rsid w:val="007D69BE"/>
    <w:rsid w:val="007D740F"/>
    <w:rsid w:val="007D7620"/>
    <w:rsid w:val="007D7743"/>
    <w:rsid w:val="007E0847"/>
    <w:rsid w:val="007E1538"/>
    <w:rsid w:val="007E1F54"/>
    <w:rsid w:val="007E1F95"/>
    <w:rsid w:val="007E2728"/>
    <w:rsid w:val="007E4DED"/>
    <w:rsid w:val="007E5B84"/>
    <w:rsid w:val="007E5F2A"/>
    <w:rsid w:val="007E6102"/>
    <w:rsid w:val="007E65A1"/>
    <w:rsid w:val="007E6FF0"/>
    <w:rsid w:val="007E6FF3"/>
    <w:rsid w:val="007E7E55"/>
    <w:rsid w:val="007F04C1"/>
    <w:rsid w:val="007F0934"/>
    <w:rsid w:val="007F1250"/>
    <w:rsid w:val="007F1C0D"/>
    <w:rsid w:val="007F1F7B"/>
    <w:rsid w:val="007F2656"/>
    <w:rsid w:val="007F35D3"/>
    <w:rsid w:val="007F3ACF"/>
    <w:rsid w:val="007F3F1B"/>
    <w:rsid w:val="007F504D"/>
    <w:rsid w:val="007F5FB3"/>
    <w:rsid w:val="007F615B"/>
    <w:rsid w:val="007F6712"/>
    <w:rsid w:val="007F7AC1"/>
    <w:rsid w:val="008005DC"/>
    <w:rsid w:val="00800A12"/>
    <w:rsid w:val="00801293"/>
    <w:rsid w:val="008016A3"/>
    <w:rsid w:val="008026DB"/>
    <w:rsid w:val="008050BB"/>
    <w:rsid w:val="008052E8"/>
    <w:rsid w:val="00805917"/>
    <w:rsid w:val="00805D23"/>
    <w:rsid w:val="00805FF1"/>
    <w:rsid w:val="0080695B"/>
    <w:rsid w:val="0081025C"/>
    <w:rsid w:val="008119C2"/>
    <w:rsid w:val="00811D08"/>
    <w:rsid w:val="00812AB8"/>
    <w:rsid w:val="00813053"/>
    <w:rsid w:val="0081368D"/>
    <w:rsid w:val="0081645A"/>
    <w:rsid w:val="008175F0"/>
    <w:rsid w:val="008205B0"/>
    <w:rsid w:val="00820774"/>
    <w:rsid w:val="00821A71"/>
    <w:rsid w:val="00821BC5"/>
    <w:rsid w:val="008220F7"/>
    <w:rsid w:val="00823055"/>
    <w:rsid w:val="00823C24"/>
    <w:rsid w:val="00823FDD"/>
    <w:rsid w:val="0082485A"/>
    <w:rsid w:val="008249F0"/>
    <w:rsid w:val="00824D50"/>
    <w:rsid w:val="00825E37"/>
    <w:rsid w:val="00826546"/>
    <w:rsid w:val="0082674C"/>
    <w:rsid w:val="0082675C"/>
    <w:rsid w:val="00826D86"/>
    <w:rsid w:val="00826F1A"/>
    <w:rsid w:val="008273A9"/>
    <w:rsid w:val="00827FC4"/>
    <w:rsid w:val="0083037B"/>
    <w:rsid w:val="00830456"/>
    <w:rsid w:val="00833831"/>
    <w:rsid w:val="00833C50"/>
    <w:rsid w:val="00834999"/>
    <w:rsid w:val="0083530A"/>
    <w:rsid w:val="00836379"/>
    <w:rsid w:val="0083638D"/>
    <w:rsid w:val="008366E0"/>
    <w:rsid w:val="00836DB2"/>
    <w:rsid w:val="008412CB"/>
    <w:rsid w:val="0084179E"/>
    <w:rsid w:val="00841B0B"/>
    <w:rsid w:val="00842FAA"/>
    <w:rsid w:val="008436A4"/>
    <w:rsid w:val="00843960"/>
    <w:rsid w:val="00843AA4"/>
    <w:rsid w:val="00843BBE"/>
    <w:rsid w:val="008449FE"/>
    <w:rsid w:val="00844B03"/>
    <w:rsid w:val="00846EB3"/>
    <w:rsid w:val="00847ABF"/>
    <w:rsid w:val="008501C0"/>
    <w:rsid w:val="00851A7A"/>
    <w:rsid w:val="0085219A"/>
    <w:rsid w:val="00852894"/>
    <w:rsid w:val="00852AEE"/>
    <w:rsid w:val="00853638"/>
    <w:rsid w:val="008549E0"/>
    <w:rsid w:val="0085569D"/>
    <w:rsid w:val="00855EB9"/>
    <w:rsid w:val="00855F0D"/>
    <w:rsid w:val="0085623B"/>
    <w:rsid w:val="008579C8"/>
    <w:rsid w:val="008603B3"/>
    <w:rsid w:val="00861FD7"/>
    <w:rsid w:val="008635D4"/>
    <w:rsid w:val="00863B5D"/>
    <w:rsid w:val="008641DF"/>
    <w:rsid w:val="00864EE8"/>
    <w:rsid w:val="00865785"/>
    <w:rsid w:val="00865F70"/>
    <w:rsid w:val="008665BB"/>
    <w:rsid w:val="008670FF"/>
    <w:rsid w:val="008671B3"/>
    <w:rsid w:val="00870208"/>
    <w:rsid w:val="00871202"/>
    <w:rsid w:val="00871861"/>
    <w:rsid w:val="00871FDA"/>
    <w:rsid w:val="00872220"/>
    <w:rsid w:val="008722E2"/>
    <w:rsid w:val="00872D32"/>
    <w:rsid w:val="00875331"/>
    <w:rsid w:val="008761EB"/>
    <w:rsid w:val="008763DB"/>
    <w:rsid w:val="008765C3"/>
    <w:rsid w:val="0087792F"/>
    <w:rsid w:val="00881037"/>
    <w:rsid w:val="00881AF0"/>
    <w:rsid w:val="008827F9"/>
    <w:rsid w:val="0088289F"/>
    <w:rsid w:val="008843B9"/>
    <w:rsid w:val="0088496C"/>
    <w:rsid w:val="008869E8"/>
    <w:rsid w:val="00887518"/>
    <w:rsid w:val="008910CC"/>
    <w:rsid w:val="00891321"/>
    <w:rsid w:val="0089261D"/>
    <w:rsid w:val="0089273D"/>
    <w:rsid w:val="00893107"/>
    <w:rsid w:val="0089577C"/>
    <w:rsid w:val="008960F9"/>
    <w:rsid w:val="00897050"/>
    <w:rsid w:val="00897DC8"/>
    <w:rsid w:val="00897F69"/>
    <w:rsid w:val="00897F8C"/>
    <w:rsid w:val="008A0456"/>
    <w:rsid w:val="008A0ABA"/>
    <w:rsid w:val="008A1311"/>
    <w:rsid w:val="008A1748"/>
    <w:rsid w:val="008A1EB9"/>
    <w:rsid w:val="008A22FE"/>
    <w:rsid w:val="008A33F8"/>
    <w:rsid w:val="008A3E47"/>
    <w:rsid w:val="008A3F97"/>
    <w:rsid w:val="008A5F33"/>
    <w:rsid w:val="008A6A83"/>
    <w:rsid w:val="008A7AB8"/>
    <w:rsid w:val="008B0786"/>
    <w:rsid w:val="008B0C21"/>
    <w:rsid w:val="008B0F7B"/>
    <w:rsid w:val="008B1ADA"/>
    <w:rsid w:val="008B2A85"/>
    <w:rsid w:val="008B32C1"/>
    <w:rsid w:val="008B3C35"/>
    <w:rsid w:val="008B3D15"/>
    <w:rsid w:val="008B4978"/>
    <w:rsid w:val="008B49B3"/>
    <w:rsid w:val="008B5533"/>
    <w:rsid w:val="008B6602"/>
    <w:rsid w:val="008B7932"/>
    <w:rsid w:val="008B7FE3"/>
    <w:rsid w:val="008C07C1"/>
    <w:rsid w:val="008C0AC0"/>
    <w:rsid w:val="008C13E4"/>
    <w:rsid w:val="008C2FD4"/>
    <w:rsid w:val="008C40D8"/>
    <w:rsid w:val="008C4F5D"/>
    <w:rsid w:val="008C6388"/>
    <w:rsid w:val="008C680E"/>
    <w:rsid w:val="008C6AA7"/>
    <w:rsid w:val="008C74EA"/>
    <w:rsid w:val="008C75BD"/>
    <w:rsid w:val="008C7862"/>
    <w:rsid w:val="008C7F46"/>
    <w:rsid w:val="008D1776"/>
    <w:rsid w:val="008D2BD9"/>
    <w:rsid w:val="008D2F12"/>
    <w:rsid w:val="008D31BB"/>
    <w:rsid w:val="008D3221"/>
    <w:rsid w:val="008D4A44"/>
    <w:rsid w:val="008D4C3D"/>
    <w:rsid w:val="008D4D45"/>
    <w:rsid w:val="008D4D70"/>
    <w:rsid w:val="008D5760"/>
    <w:rsid w:val="008D5B73"/>
    <w:rsid w:val="008D6418"/>
    <w:rsid w:val="008D64EB"/>
    <w:rsid w:val="008D701F"/>
    <w:rsid w:val="008D7324"/>
    <w:rsid w:val="008D7A77"/>
    <w:rsid w:val="008E01AD"/>
    <w:rsid w:val="008E0931"/>
    <w:rsid w:val="008E0C82"/>
    <w:rsid w:val="008E0F12"/>
    <w:rsid w:val="008E174C"/>
    <w:rsid w:val="008E1980"/>
    <w:rsid w:val="008E2A30"/>
    <w:rsid w:val="008E321A"/>
    <w:rsid w:val="008E481E"/>
    <w:rsid w:val="008E5B03"/>
    <w:rsid w:val="008E630E"/>
    <w:rsid w:val="008E664A"/>
    <w:rsid w:val="008E6DD8"/>
    <w:rsid w:val="008E76E9"/>
    <w:rsid w:val="008F0EC9"/>
    <w:rsid w:val="008F1167"/>
    <w:rsid w:val="008F2A2D"/>
    <w:rsid w:val="008F33A7"/>
    <w:rsid w:val="008F3E2D"/>
    <w:rsid w:val="008F46A9"/>
    <w:rsid w:val="008F48C0"/>
    <w:rsid w:val="008F4B27"/>
    <w:rsid w:val="008F4B31"/>
    <w:rsid w:val="008F6112"/>
    <w:rsid w:val="008F6225"/>
    <w:rsid w:val="008F6266"/>
    <w:rsid w:val="008F6477"/>
    <w:rsid w:val="008F66ED"/>
    <w:rsid w:val="008F72DE"/>
    <w:rsid w:val="008F748A"/>
    <w:rsid w:val="008F78D7"/>
    <w:rsid w:val="009009D5"/>
    <w:rsid w:val="009023DD"/>
    <w:rsid w:val="00903961"/>
    <w:rsid w:val="00903D0B"/>
    <w:rsid w:val="009040F6"/>
    <w:rsid w:val="00904381"/>
    <w:rsid w:val="009046D8"/>
    <w:rsid w:val="009046EA"/>
    <w:rsid w:val="00906281"/>
    <w:rsid w:val="009067E6"/>
    <w:rsid w:val="009070CA"/>
    <w:rsid w:val="0091096D"/>
    <w:rsid w:val="00911EDE"/>
    <w:rsid w:val="00911F29"/>
    <w:rsid w:val="00911FB9"/>
    <w:rsid w:val="009123D8"/>
    <w:rsid w:val="00913C26"/>
    <w:rsid w:val="00914298"/>
    <w:rsid w:val="00914558"/>
    <w:rsid w:val="00916A9B"/>
    <w:rsid w:val="00920C8E"/>
    <w:rsid w:val="00921FF1"/>
    <w:rsid w:val="00922645"/>
    <w:rsid w:val="00922D76"/>
    <w:rsid w:val="00923831"/>
    <w:rsid w:val="00924333"/>
    <w:rsid w:val="009251E9"/>
    <w:rsid w:val="00926953"/>
    <w:rsid w:val="009272BB"/>
    <w:rsid w:val="009315A2"/>
    <w:rsid w:val="0093180D"/>
    <w:rsid w:val="00932EAA"/>
    <w:rsid w:val="00933D4E"/>
    <w:rsid w:val="00933E38"/>
    <w:rsid w:val="00934D96"/>
    <w:rsid w:val="00936661"/>
    <w:rsid w:val="009369ED"/>
    <w:rsid w:val="00936B08"/>
    <w:rsid w:val="00940286"/>
    <w:rsid w:val="009406AE"/>
    <w:rsid w:val="0094140B"/>
    <w:rsid w:val="00941E91"/>
    <w:rsid w:val="00942DF3"/>
    <w:rsid w:val="00942E03"/>
    <w:rsid w:val="00942F6F"/>
    <w:rsid w:val="00943CBF"/>
    <w:rsid w:val="009477E2"/>
    <w:rsid w:val="00950AE4"/>
    <w:rsid w:val="00951842"/>
    <w:rsid w:val="00951F29"/>
    <w:rsid w:val="00952A33"/>
    <w:rsid w:val="00952F46"/>
    <w:rsid w:val="009537A4"/>
    <w:rsid w:val="00954E5D"/>
    <w:rsid w:val="0095531D"/>
    <w:rsid w:val="00956336"/>
    <w:rsid w:val="00957E88"/>
    <w:rsid w:val="009600E6"/>
    <w:rsid w:val="009601A2"/>
    <w:rsid w:val="009607A5"/>
    <w:rsid w:val="009612A0"/>
    <w:rsid w:val="00961D05"/>
    <w:rsid w:val="0096286D"/>
    <w:rsid w:val="00963A25"/>
    <w:rsid w:val="009641A1"/>
    <w:rsid w:val="0096475A"/>
    <w:rsid w:val="00964BE3"/>
    <w:rsid w:val="00967803"/>
    <w:rsid w:val="00967CA3"/>
    <w:rsid w:val="00970095"/>
    <w:rsid w:val="0097021B"/>
    <w:rsid w:val="00970BE3"/>
    <w:rsid w:val="00971D3C"/>
    <w:rsid w:val="00973BB3"/>
    <w:rsid w:val="00973D3C"/>
    <w:rsid w:val="00973D8D"/>
    <w:rsid w:val="009741B2"/>
    <w:rsid w:val="00975B71"/>
    <w:rsid w:val="0097682D"/>
    <w:rsid w:val="00976E4A"/>
    <w:rsid w:val="00976F54"/>
    <w:rsid w:val="0098165B"/>
    <w:rsid w:val="00982B50"/>
    <w:rsid w:val="00983443"/>
    <w:rsid w:val="009840A7"/>
    <w:rsid w:val="009855AE"/>
    <w:rsid w:val="009856A5"/>
    <w:rsid w:val="00986240"/>
    <w:rsid w:val="009872C7"/>
    <w:rsid w:val="00990199"/>
    <w:rsid w:val="0099121F"/>
    <w:rsid w:val="009935CC"/>
    <w:rsid w:val="0099394B"/>
    <w:rsid w:val="00993BB0"/>
    <w:rsid w:val="00993F59"/>
    <w:rsid w:val="009944B5"/>
    <w:rsid w:val="00995F9F"/>
    <w:rsid w:val="00996956"/>
    <w:rsid w:val="0099718A"/>
    <w:rsid w:val="0099752B"/>
    <w:rsid w:val="009A09B1"/>
    <w:rsid w:val="009A15D0"/>
    <w:rsid w:val="009A1E22"/>
    <w:rsid w:val="009A1FB3"/>
    <w:rsid w:val="009A3C5D"/>
    <w:rsid w:val="009A4964"/>
    <w:rsid w:val="009A57DD"/>
    <w:rsid w:val="009A5A74"/>
    <w:rsid w:val="009A5DEC"/>
    <w:rsid w:val="009A63C4"/>
    <w:rsid w:val="009A77F1"/>
    <w:rsid w:val="009A7E77"/>
    <w:rsid w:val="009B1659"/>
    <w:rsid w:val="009B1A10"/>
    <w:rsid w:val="009B1D74"/>
    <w:rsid w:val="009B1DD1"/>
    <w:rsid w:val="009B2EA8"/>
    <w:rsid w:val="009B327F"/>
    <w:rsid w:val="009B32C7"/>
    <w:rsid w:val="009B5248"/>
    <w:rsid w:val="009B5288"/>
    <w:rsid w:val="009B545D"/>
    <w:rsid w:val="009B5A28"/>
    <w:rsid w:val="009B6008"/>
    <w:rsid w:val="009B665A"/>
    <w:rsid w:val="009B73A0"/>
    <w:rsid w:val="009B76E8"/>
    <w:rsid w:val="009C1965"/>
    <w:rsid w:val="009C21E9"/>
    <w:rsid w:val="009C391C"/>
    <w:rsid w:val="009C3AEC"/>
    <w:rsid w:val="009C3C19"/>
    <w:rsid w:val="009C4320"/>
    <w:rsid w:val="009C59A7"/>
    <w:rsid w:val="009C5A40"/>
    <w:rsid w:val="009C5D89"/>
    <w:rsid w:val="009C5DC8"/>
    <w:rsid w:val="009C5E29"/>
    <w:rsid w:val="009C6041"/>
    <w:rsid w:val="009C6A79"/>
    <w:rsid w:val="009C6CA0"/>
    <w:rsid w:val="009C7F28"/>
    <w:rsid w:val="009D0D61"/>
    <w:rsid w:val="009D0F70"/>
    <w:rsid w:val="009D1260"/>
    <w:rsid w:val="009D1597"/>
    <w:rsid w:val="009D19B1"/>
    <w:rsid w:val="009D20CE"/>
    <w:rsid w:val="009D2889"/>
    <w:rsid w:val="009D2910"/>
    <w:rsid w:val="009D2B22"/>
    <w:rsid w:val="009D3001"/>
    <w:rsid w:val="009D3530"/>
    <w:rsid w:val="009D3C6C"/>
    <w:rsid w:val="009D4591"/>
    <w:rsid w:val="009D4A31"/>
    <w:rsid w:val="009D5360"/>
    <w:rsid w:val="009D53E1"/>
    <w:rsid w:val="009D641C"/>
    <w:rsid w:val="009E04BD"/>
    <w:rsid w:val="009E1230"/>
    <w:rsid w:val="009E18D7"/>
    <w:rsid w:val="009E2888"/>
    <w:rsid w:val="009E3A3A"/>
    <w:rsid w:val="009E3EF6"/>
    <w:rsid w:val="009E49F7"/>
    <w:rsid w:val="009E56A0"/>
    <w:rsid w:val="009E638C"/>
    <w:rsid w:val="009E6A6F"/>
    <w:rsid w:val="009F142B"/>
    <w:rsid w:val="009F1EF3"/>
    <w:rsid w:val="009F2543"/>
    <w:rsid w:val="009F27B8"/>
    <w:rsid w:val="009F2C0D"/>
    <w:rsid w:val="009F3567"/>
    <w:rsid w:val="009F3A04"/>
    <w:rsid w:val="009F3D79"/>
    <w:rsid w:val="009F48BD"/>
    <w:rsid w:val="009F4B66"/>
    <w:rsid w:val="009F5E52"/>
    <w:rsid w:val="009F6A43"/>
    <w:rsid w:val="009F74CF"/>
    <w:rsid w:val="009F7A97"/>
    <w:rsid w:val="009F7BB7"/>
    <w:rsid w:val="009F7FB1"/>
    <w:rsid w:val="00A01462"/>
    <w:rsid w:val="00A023C2"/>
    <w:rsid w:val="00A02575"/>
    <w:rsid w:val="00A0324A"/>
    <w:rsid w:val="00A037C8"/>
    <w:rsid w:val="00A05ED2"/>
    <w:rsid w:val="00A071E6"/>
    <w:rsid w:val="00A0781C"/>
    <w:rsid w:val="00A07EA5"/>
    <w:rsid w:val="00A07FDB"/>
    <w:rsid w:val="00A100B5"/>
    <w:rsid w:val="00A1133D"/>
    <w:rsid w:val="00A11356"/>
    <w:rsid w:val="00A11715"/>
    <w:rsid w:val="00A11934"/>
    <w:rsid w:val="00A12493"/>
    <w:rsid w:val="00A12687"/>
    <w:rsid w:val="00A128D5"/>
    <w:rsid w:val="00A1381F"/>
    <w:rsid w:val="00A139DA"/>
    <w:rsid w:val="00A14C78"/>
    <w:rsid w:val="00A15378"/>
    <w:rsid w:val="00A168E7"/>
    <w:rsid w:val="00A16A74"/>
    <w:rsid w:val="00A17655"/>
    <w:rsid w:val="00A21146"/>
    <w:rsid w:val="00A21672"/>
    <w:rsid w:val="00A218B2"/>
    <w:rsid w:val="00A2193E"/>
    <w:rsid w:val="00A226F9"/>
    <w:rsid w:val="00A227DB"/>
    <w:rsid w:val="00A22A05"/>
    <w:rsid w:val="00A22AF4"/>
    <w:rsid w:val="00A23225"/>
    <w:rsid w:val="00A235E6"/>
    <w:rsid w:val="00A23B95"/>
    <w:rsid w:val="00A249BA"/>
    <w:rsid w:val="00A25E64"/>
    <w:rsid w:val="00A2638A"/>
    <w:rsid w:val="00A26C9E"/>
    <w:rsid w:val="00A27706"/>
    <w:rsid w:val="00A27B02"/>
    <w:rsid w:val="00A31777"/>
    <w:rsid w:val="00A3177E"/>
    <w:rsid w:val="00A31BD5"/>
    <w:rsid w:val="00A31D88"/>
    <w:rsid w:val="00A3237C"/>
    <w:rsid w:val="00A32532"/>
    <w:rsid w:val="00A33190"/>
    <w:rsid w:val="00A331D0"/>
    <w:rsid w:val="00A33CAB"/>
    <w:rsid w:val="00A33F6E"/>
    <w:rsid w:val="00A34224"/>
    <w:rsid w:val="00A345ED"/>
    <w:rsid w:val="00A36423"/>
    <w:rsid w:val="00A36473"/>
    <w:rsid w:val="00A36916"/>
    <w:rsid w:val="00A375EE"/>
    <w:rsid w:val="00A3772F"/>
    <w:rsid w:val="00A3787D"/>
    <w:rsid w:val="00A37BED"/>
    <w:rsid w:val="00A37D48"/>
    <w:rsid w:val="00A40E8E"/>
    <w:rsid w:val="00A41688"/>
    <w:rsid w:val="00A422EB"/>
    <w:rsid w:val="00A42E8B"/>
    <w:rsid w:val="00A43AC1"/>
    <w:rsid w:val="00A43F75"/>
    <w:rsid w:val="00A4448B"/>
    <w:rsid w:val="00A450BE"/>
    <w:rsid w:val="00A4696C"/>
    <w:rsid w:val="00A471D1"/>
    <w:rsid w:val="00A478C0"/>
    <w:rsid w:val="00A51D33"/>
    <w:rsid w:val="00A532AC"/>
    <w:rsid w:val="00A544F7"/>
    <w:rsid w:val="00A54920"/>
    <w:rsid w:val="00A55C0B"/>
    <w:rsid w:val="00A5758E"/>
    <w:rsid w:val="00A57B5B"/>
    <w:rsid w:val="00A60380"/>
    <w:rsid w:val="00A60627"/>
    <w:rsid w:val="00A60F14"/>
    <w:rsid w:val="00A61B6D"/>
    <w:rsid w:val="00A61B9F"/>
    <w:rsid w:val="00A61D8B"/>
    <w:rsid w:val="00A61F85"/>
    <w:rsid w:val="00A623E0"/>
    <w:rsid w:val="00A6266D"/>
    <w:rsid w:val="00A63982"/>
    <w:rsid w:val="00A649A7"/>
    <w:rsid w:val="00A6679A"/>
    <w:rsid w:val="00A66DB0"/>
    <w:rsid w:val="00A672DE"/>
    <w:rsid w:val="00A67FBA"/>
    <w:rsid w:val="00A7102F"/>
    <w:rsid w:val="00A725C0"/>
    <w:rsid w:val="00A731A0"/>
    <w:rsid w:val="00A73476"/>
    <w:rsid w:val="00A734CE"/>
    <w:rsid w:val="00A735CF"/>
    <w:rsid w:val="00A752C9"/>
    <w:rsid w:val="00A756AB"/>
    <w:rsid w:val="00A75E7D"/>
    <w:rsid w:val="00A7685B"/>
    <w:rsid w:val="00A80E93"/>
    <w:rsid w:val="00A814D8"/>
    <w:rsid w:val="00A820DF"/>
    <w:rsid w:val="00A82E8E"/>
    <w:rsid w:val="00A83322"/>
    <w:rsid w:val="00A83851"/>
    <w:rsid w:val="00A84B16"/>
    <w:rsid w:val="00A856F4"/>
    <w:rsid w:val="00A873BC"/>
    <w:rsid w:val="00A9085F"/>
    <w:rsid w:val="00A91B1A"/>
    <w:rsid w:val="00A92563"/>
    <w:rsid w:val="00A936F5"/>
    <w:rsid w:val="00A951D5"/>
    <w:rsid w:val="00A957B5"/>
    <w:rsid w:val="00A95F72"/>
    <w:rsid w:val="00A96116"/>
    <w:rsid w:val="00A971B8"/>
    <w:rsid w:val="00AA21CB"/>
    <w:rsid w:val="00AA31B6"/>
    <w:rsid w:val="00AA3A74"/>
    <w:rsid w:val="00AA40AB"/>
    <w:rsid w:val="00AA4365"/>
    <w:rsid w:val="00AA456A"/>
    <w:rsid w:val="00AA4701"/>
    <w:rsid w:val="00AA4EF8"/>
    <w:rsid w:val="00AA61FF"/>
    <w:rsid w:val="00AA67E8"/>
    <w:rsid w:val="00AA6DD8"/>
    <w:rsid w:val="00AB0170"/>
    <w:rsid w:val="00AB0B01"/>
    <w:rsid w:val="00AB4243"/>
    <w:rsid w:val="00AB42D6"/>
    <w:rsid w:val="00AB4431"/>
    <w:rsid w:val="00AB4DC3"/>
    <w:rsid w:val="00AB4F73"/>
    <w:rsid w:val="00AB6847"/>
    <w:rsid w:val="00AB73C6"/>
    <w:rsid w:val="00AB7A40"/>
    <w:rsid w:val="00AB7DB9"/>
    <w:rsid w:val="00AC0D29"/>
    <w:rsid w:val="00AC229F"/>
    <w:rsid w:val="00AC2564"/>
    <w:rsid w:val="00AC3D3B"/>
    <w:rsid w:val="00AC3E3C"/>
    <w:rsid w:val="00AC40B2"/>
    <w:rsid w:val="00AC49BF"/>
    <w:rsid w:val="00AC54C3"/>
    <w:rsid w:val="00AC5676"/>
    <w:rsid w:val="00AC5A6D"/>
    <w:rsid w:val="00AC5B8B"/>
    <w:rsid w:val="00AC654A"/>
    <w:rsid w:val="00AC69C9"/>
    <w:rsid w:val="00AC6D4B"/>
    <w:rsid w:val="00AC7018"/>
    <w:rsid w:val="00AC74A5"/>
    <w:rsid w:val="00AC7876"/>
    <w:rsid w:val="00AC7FE6"/>
    <w:rsid w:val="00AD17F3"/>
    <w:rsid w:val="00AD1AC0"/>
    <w:rsid w:val="00AD37B2"/>
    <w:rsid w:val="00AD4EE7"/>
    <w:rsid w:val="00AD50BC"/>
    <w:rsid w:val="00AD528A"/>
    <w:rsid w:val="00AD5774"/>
    <w:rsid w:val="00AD5FA0"/>
    <w:rsid w:val="00AD7002"/>
    <w:rsid w:val="00AD7844"/>
    <w:rsid w:val="00AE1DBF"/>
    <w:rsid w:val="00AE3253"/>
    <w:rsid w:val="00AE38D3"/>
    <w:rsid w:val="00AE38E2"/>
    <w:rsid w:val="00AE39BE"/>
    <w:rsid w:val="00AE429E"/>
    <w:rsid w:val="00AE4432"/>
    <w:rsid w:val="00AE7461"/>
    <w:rsid w:val="00AF09D8"/>
    <w:rsid w:val="00AF0DD0"/>
    <w:rsid w:val="00AF0E36"/>
    <w:rsid w:val="00AF0FF0"/>
    <w:rsid w:val="00AF1128"/>
    <w:rsid w:val="00AF382E"/>
    <w:rsid w:val="00AF47A6"/>
    <w:rsid w:val="00AF4B37"/>
    <w:rsid w:val="00AF4CCB"/>
    <w:rsid w:val="00AF5519"/>
    <w:rsid w:val="00AF626F"/>
    <w:rsid w:val="00AF62CC"/>
    <w:rsid w:val="00AF6873"/>
    <w:rsid w:val="00AF742B"/>
    <w:rsid w:val="00AF7968"/>
    <w:rsid w:val="00B01D8E"/>
    <w:rsid w:val="00B034C5"/>
    <w:rsid w:val="00B0423B"/>
    <w:rsid w:val="00B04443"/>
    <w:rsid w:val="00B05B72"/>
    <w:rsid w:val="00B06397"/>
    <w:rsid w:val="00B07AF9"/>
    <w:rsid w:val="00B10A4F"/>
    <w:rsid w:val="00B11550"/>
    <w:rsid w:val="00B12ACB"/>
    <w:rsid w:val="00B1376B"/>
    <w:rsid w:val="00B14293"/>
    <w:rsid w:val="00B14555"/>
    <w:rsid w:val="00B145B5"/>
    <w:rsid w:val="00B14A4F"/>
    <w:rsid w:val="00B169F4"/>
    <w:rsid w:val="00B2005C"/>
    <w:rsid w:val="00B20378"/>
    <w:rsid w:val="00B20774"/>
    <w:rsid w:val="00B20EEE"/>
    <w:rsid w:val="00B221AE"/>
    <w:rsid w:val="00B224C8"/>
    <w:rsid w:val="00B239A1"/>
    <w:rsid w:val="00B23C0B"/>
    <w:rsid w:val="00B24411"/>
    <w:rsid w:val="00B258CA"/>
    <w:rsid w:val="00B25D1A"/>
    <w:rsid w:val="00B279DF"/>
    <w:rsid w:val="00B30F34"/>
    <w:rsid w:val="00B31CEF"/>
    <w:rsid w:val="00B32CDA"/>
    <w:rsid w:val="00B33286"/>
    <w:rsid w:val="00B33723"/>
    <w:rsid w:val="00B33BF3"/>
    <w:rsid w:val="00B343E0"/>
    <w:rsid w:val="00B34EEE"/>
    <w:rsid w:val="00B35AF9"/>
    <w:rsid w:val="00B35D6B"/>
    <w:rsid w:val="00B36560"/>
    <w:rsid w:val="00B36BEE"/>
    <w:rsid w:val="00B36FCB"/>
    <w:rsid w:val="00B37561"/>
    <w:rsid w:val="00B37B8A"/>
    <w:rsid w:val="00B37BB0"/>
    <w:rsid w:val="00B4082E"/>
    <w:rsid w:val="00B40886"/>
    <w:rsid w:val="00B40B5F"/>
    <w:rsid w:val="00B4274A"/>
    <w:rsid w:val="00B42F63"/>
    <w:rsid w:val="00B43317"/>
    <w:rsid w:val="00B4362A"/>
    <w:rsid w:val="00B44265"/>
    <w:rsid w:val="00B44B1E"/>
    <w:rsid w:val="00B45F3A"/>
    <w:rsid w:val="00B46EFD"/>
    <w:rsid w:val="00B46FB2"/>
    <w:rsid w:val="00B47AD1"/>
    <w:rsid w:val="00B5166B"/>
    <w:rsid w:val="00B52746"/>
    <w:rsid w:val="00B52EA3"/>
    <w:rsid w:val="00B52FB1"/>
    <w:rsid w:val="00B53C80"/>
    <w:rsid w:val="00B5462A"/>
    <w:rsid w:val="00B56904"/>
    <w:rsid w:val="00B56FB7"/>
    <w:rsid w:val="00B6145B"/>
    <w:rsid w:val="00B62999"/>
    <w:rsid w:val="00B629B8"/>
    <w:rsid w:val="00B63378"/>
    <w:rsid w:val="00B63956"/>
    <w:rsid w:val="00B64F17"/>
    <w:rsid w:val="00B658E5"/>
    <w:rsid w:val="00B65FF7"/>
    <w:rsid w:val="00B66BAE"/>
    <w:rsid w:val="00B66FFA"/>
    <w:rsid w:val="00B7249E"/>
    <w:rsid w:val="00B73B0A"/>
    <w:rsid w:val="00B7469E"/>
    <w:rsid w:val="00B749C4"/>
    <w:rsid w:val="00B74D66"/>
    <w:rsid w:val="00B754DC"/>
    <w:rsid w:val="00B75AC4"/>
    <w:rsid w:val="00B769CE"/>
    <w:rsid w:val="00B778A7"/>
    <w:rsid w:val="00B8016A"/>
    <w:rsid w:val="00B80178"/>
    <w:rsid w:val="00B80761"/>
    <w:rsid w:val="00B81794"/>
    <w:rsid w:val="00B819F4"/>
    <w:rsid w:val="00B81E2D"/>
    <w:rsid w:val="00B8237C"/>
    <w:rsid w:val="00B82429"/>
    <w:rsid w:val="00B83699"/>
    <w:rsid w:val="00B841E3"/>
    <w:rsid w:val="00B8466B"/>
    <w:rsid w:val="00B847C8"/>
    <w:rsid w:val="00B85F19"/>
    <w:rsid w:val="00B90A6E"/>
    <w:rsid w:val="00B9345E"/>
    <w:rsid w:val="00B93D7D"/>
    <w:rsid w:val="00B93F61"/>
    <w:rsid w:val="00B945E2"/>
    <w:rsid w:val="00B95B01"/>
    <w:rsid w:val="00B9685F"/>
    <w:rsid w:val="00BA0C92"/>
    <w:rsid w:val="00BA1446"/>
    <w:rsid w:val="00BA1FA3"/>
    <w:rsid w:val="00BA2093"/>
    <w:rsid w:val="00BA234E"/>
    <w:rsid w:val="00BA277F"/>
    <w:rsid w:val="00BA2E9F"/>
    <w:rsid w:val="00BA4865"/>
    <w:rsid w:val="00BA49C3"/>
    <w:rsid w:val="00BA4B11"/>
    <w:rsid w:val="00BA4F02"/>
    <w:rsid w:val="00BA4F87"/>
    <w:rsid w:val="00BA6041"/>
    <w:rsid w:val="00BA60CA"/>
    <w:rsid w:val="00BA640D"/>
    <w:rsid w:val="00BA6AF0"/>
    <w:rsid w:val="00BA6B60"/>
    <w:rsid w:val="00BA6CB3"/>
    <w:rsid w:val="00BA6ED2"/>
    <w:rsid w:val="00BA7249"/>
    <w:rsid w:val="00BA76A4"/>
    <w:rsid w:val="00BA7B95"/>
    <w:rsid w:val="00BB0C46"/>
    <w:rsid w:val="00BB146B"/>
    <w:rsid w:val="00BB1719"/>
    <w:rsid w:val="00BB2DB8"/>
    <w:rsid w:val="00BB30B7"/>
    <w:rsid w:val="00BB32D3"/>
    <w:rsid w:val="00BB403B"/>
    <w:rsid w:val="00BB4EAE"/>
    <w:rsid w:val="00BB5A06"/>
    <w:rsid w:val="00BB6233"/>
    <w:rsid w:val="00BB6841"/>
    <w:rsid w:val="00BB6D46"/>
    <w:rsid w:val="00BB6FDD"/>
    <w:rsid w:val="00BB717A"/>
    <w:rsid w:val="00BC049A"/>
    <w:rsid w:val="00BC0763"/>
    <w:rsid w:val="00BC1EF7"/>
    <w:rsid w:val="00BC1F0D"/>
    <w:rsid w:val="00BC1F4E"/>
    <w:rsid w:val="00BC27FA"/>
    <w:rsid w:val="00BC36EE"/>
    <w:rsid w:val="00BC472A"/>
    <w:rsid w:val="00BC4D52"/>
    <w:rsid w:val="00BC6A2E"/>
    <w:rsid w:val="00BC6CF8"/>
    <w:rsid w:val="00BC6E44"/>
    <w:rsid w:val="00BD068F"/>
    <w:rsid w:val="00BD0AD8"/>
    <w:rsid w:val="00BD0BFF"/>
    <w:rsid w:val="00BD0F4D"/>
    <w:rsid w:val="00BD130E"/>
    <w:rsid w:val="00BD173B"/>
    <w:rsid w:val="00BD1925"/>
    <w:rsid w:val="00BD2115"/>
    <w:rsid w:val="00BD2583"/>
    <w:rsid w:val="00BD25B8"/>
    <w:rsid w:val="00BD2CBA"/>
    <w:rsid w:val="00BD3575"/>
    <w:rsid w:val="00BD3577"/>
    <w:rsid w:val="00BD3762"/>
    <w:rsid w:val="00BD3ABB"/>
    <w:rsid w:val="00BD45BB"/>
    <w:rsid w:val="00BD4B0A"/>
    <w:rsid w:val="00BD69EF"/>
    <w:rsid w:val="00BE03D3"/>
    <w:rsid w:val="00BE0D0F"/>
    <w:rsid w:val="00BE161C"/>
    <w:rsid w:val="00BE1C1C"/>
    <w:rsid w:val="00BE2791"/>
    <w:rsid w:val="00BE34D7"/>
    <w:rsid w:val="00BE3F20"/>
    <w:rsid w:val="00BE4FDF"/>
    <w:rsid w:val="00BE545A"/>
    <w:rsid w:val="00BE583B"/>
    <w:rsid w:val="00BE697B"/>
    <w:rsid w:val="00BE6AC0"/>
    <w:rsid w:val="00BE6FBC"/>
    <w:rsid w:val="00BE7F15"/>
    <w:rsid w:val="00BF067D"/>
    <w:rsid w:val="00BF0954"/>
    <w:rsid w:val="00BF1724"/>
    <w:rsid w:val="00BF1B55"/>
    <w:rsid w:val="00BF1F11"/>
    <w:rsid w:val="00BF2075"/>
    <w:rsid w:val="00BF3003"/>
    <w:rsid w:val="00BF3BB9"/>
    <w:rsid w:val="00BF53FB"/>
    <w:rsid w:val="00BF5881"/>
    <w:rsid w:val="00BF59D1"/>
    <w:rsid w:val="00BF5AAF"/>
    <w:rsid w:val="00BF5BE1"/>
    <w:rsid w:val="00BF7394"/>
    <w:rsid w:val="00C0049B"/>
    <w:rsid w:val="00C0069A"/>
    <w:rsid w:val="00C00DDA"/>
    <w:rsid w:val="00C0193F"/>
    <w:rsid w:val="00C01D1E"/>
    <w:rsid w:val="00C0365D"/>
    <w:rsid w:val="00C04A74"/>
    <w:rsid w:val="00C05AAC"/>
    <w:rsid w:val="00C05D30"/>
    <w:rsid w:val="00C05D4D"/>
    <w:rsid w:val="00C06AE1"/>
    <w:rsid w:val="00C07E31"/>
    <w:rsid w:val="00C10DC6"/>
    <w:rsid w:val="00C1104C"/>
    <w:rsid w:val="00C11174"/>
    <w:rsid w:val="00C11442"/>
    <w:rsid w:val="00C1181C"/>
    <w:rsid w:val="00C12B30"/>
    <w:rsid w:val="00C12C5E"/>
    <w:rsid w:val="00C132B4"/>
    <w:rsid w:val="00C1388B"/>
    <w:rsid w:val="00C1404C"/>
    <w:rsid w:val="00C14C26"/>
    <w:rsid w:val="00C150B5"/>
    <w:rsid w:val="00C1513F"/>
    <w:rsid w:val="00C155AE"/>
    <w:rsid w:val="00C16B53"/>
    <w:rsid w:val="00C1787B"/>
    <w:rsid w:val="00C1796A"/>
    <w:rsid w:val="00C207FC"/>
    <w:rsid w:val="00C23445"/>
    <w:rsid w:val="00C23EF3"/>
    <w:rsid w:val="00C23F49"/>
    <w:rsid w:val="00C242B0"/>
    <w:rsid w:val="00C25BAD"/>
    <w:rsid w:val="00C25E35"/>
    <w:rsid w:val="00C2681A"/>
    <w:rsid w:val="00C272F0"/>
    <w:rsid w:val="00C27597"/>
    <w:rsid w:val="00C27FB1"/>
    <w:rsid w:val="00C319F7"/>
    <w:rsid w:val="00C32DF5"/>
    <w:rsid w:val="00C32F92"/>
    <w:rsid w:val="00C33E66"/>
    <w:rsid w:val="00C33F4D"/>
    <w:rsid w:val="00C3410E"/>
    <w:rsid w:val="00C34890"/>
    <w:rsid w:val="00C34F7A"/>
    <w:rsid w:val="00C35072"/>
    <w:rsid w:val="00C35415"/>
    <w:rsid w:val="00C363D0"/>
    <w:rsid w:val="00C37006"/>
    <w:rsid w:val="00C37441"/>
    <w:rsid w:val="00C37FBF"/>
    <w:rsid w:val="00C41861"/>
    <w:rsid w:val="00C41D6C"/>
    <w:rsid w:val="00C42299"/>
    <w:rsid w:val="00C42D25"/>
    <w:rsid w:val="00C46BDC"/>
    <w:rsid w:val="00C46C63"/>
    <w:rsid w:val="00C47382"/>
    <w:rsid w:val="00C4754D"/>
    <w:rsid w:val="00C4763A"/>
    <w:rsid w:val="00C477D5"/>
    <w:rsid w:val="00C50CEC"/>
    <w:rsid w:val="00C5176B"/>
    <w:rsid w:val="00C526F0"/>
    <w:rsid w:val="00C52E76"/>
    <w:rsid w:val="00C53DA5"/>
    <w:rsid w:val="00C53E85"/>
    <w:rsid w:val="00C53F61"/>
    <w:rsid w:val="00C5454A"/>
    <w:rsid w:val="00C54F95"/>
    <w:rsid w:val="00C57DF2"/>
    <w:rsid w:val="00C57F14"/>
    <w:rsid w:val="00C60B75"/>
    <w:rsid w:val="00C61834"/>
    <w:rsid w:val="00C619F9"/>
    <w:rsid w:val="00C624F7"/>
    <w:rsid w:val="00C62E4F"/>
    <w:rsid w:val="00C6325A"/>
    <w:rsid w:val="00C649DA"/>
    <w:rsid w:val="00C6569D"/>
    <w:rsid w:val="00C65896"/>
    <w:rsid w:val="00C66AF8"/>
    <w:rsid w:val="00C67254"/>
    <w:rsid w:val="00C67353"/>
    <w:rsid w:val="00C678EE"/>
    <w:rsid w:val="00C70B20"/>
    <w:rsid w:val="00C714D7"/>
    <w:rsid w:val="00C71BF9"/>
    <w:rsid w:val="00C727AB"/>
    <w:rsid w:val="00C72B2C"/>
    <w:rsid w:val="00C7337D"/>
    <w:rsid w:val="00C7370D"/>
    <w:rsid w:val="00C75146"/>
    <w:rsid w:val="00C76476"/>
    <w:rsid w:val="00C76531"/>
    <w:rsid w:val="00C76567"/>
    <w:rsid w:val="00C76751"/>
    <w:rsid w:val="00C76BDF"/>
    <w:rsid w:val="00C76C21"/>
    <w:rsid w:val="00C80A1C"/>
    <w:rsid w:val="00C814D2"/>
    <w:rsid w:val="00C8160F"/>
    <w:rsid w:val="00C8204D"/>
    <w:rsid w:val="00C82975"/>
    <w:rsid w:val="00C83502"/>
    <w:rsid w:val="00C835C2"/>
    <w:rsid w:val="00C84127"/>
    <w:rsid w:val="00C85903"/>
    <w:rsid w:val="00C87A8D"/>
    <w:rsid w:val="00C919E1"/>
    <w:rsid w:val="00C91FDC"/>
    <w:rsid w:val="00C92E41"/>
    <w:rsid w:val="00C92FB5"/>
    <w:rsid w:val="00C93D60"/>
    <w:rsid w:val="00C95D7A"/>
    <w:rsid w:val="00C96251"/>
    <w:rsid w:val="00C96B65"/>
    <w:rsid w:val="00C97223"/>
    <w:rsid w:val="00C97EE6"/>
    <w:rsid w:val="00CA0761"/>
    <w:rsid w:val="00CA36CE"/>
    <w:rsid w:val="00CA3FF6"/>
    <w:rsid w:val="00CA56B1"/>
    <w:rsid w:val="00CA6840"/>
    <w:rsid w:val="00CA7AE8"/>
    <w:rsid w:val="00CB0046"/>
    <w:rsid w:val="00CB03D2"/>
    <w:rsid w:val="00CB04A2"/>
    <w:rsid w:val="00CB0B18"/>
    <w:rsid w:val="00CB0E54"/>
    <w:rsid w:val="00CB1974"/>
    <w:rsid w:val="00CB1AD2"/>
    <w:rsid w:val="00CB20B6"/>
    <w:rsid w:val="00CB2A3F"/>
    <w:rsid w:val="00CB68D0"/>
    <w:rsid w:val="00CB6FF1"/>
    <w:rsid w:val="00CB702D"/>
    <w:rsid w:val="00CB7224"/>
    <w:rsid w:val="00CC0995"/>
    <w:rsid w:val="00CC0ADE"/>
    <w:rsid w:val="00CC27A1"/>
    <w:rsid w:val="00CC34F7"/>
    <w:rsid w:val="00CC361B"/>
    <w:rsid w:val="00CC37D2"/>
    <w:rsid w:val="00CC3C8D"/>
    <w:rsid w:val="00CC3F92"/>
    <w:rsid w:val="00CC4640"/>
    <w:rsid w:val="00CC48B5"/>
    <w:rsid w:val="00CC732E"/>
    <w:rsid w:val="00CC7ADF"/>
    <w:rsid w:val="00CD1315"/>
    <w:rsid w:val="00CD2282"/>
    <w:rsid w:val="00CD2569"/>
    <w:rsid w:val="00CD3131"/>
    <w:rsid w:val="00CD4434"/>
    <w:rsid w:val="00CD4B32"/>
    <w:rsid w:val="00CD63DE"/>
    <w:rsid w:val="00CD6468"/>
    <w:rsid w:val="00CD6BA8"/>
    <w:rsid w:val="00CD6FD9"/>
    <w:rsid w:val="00CD7866"/>
    <w:rsid w:val="00CD78E3"/>
    <w:rsid w:val="00CD7BA3"/>
    <w:rsid w:val="00CD7F19"/>
    <w:rsid w:val="00CE09CC"/>
    <w:rsid w:val="00CE1424"/>
    <w:rsid w:val="00CE1641"/>
    <w:rsid w:val="00CE2BCA"/>
    <w:rsid w:val="00CE3D79"/>
    <w:rsid w:val="00CE503E"/>
    <w:rsid w:val="00CE7C16"/>
    <w:rsid w:val="00CF10D2"/>
    <w:rsid w:val="00CF1F3C"/>
    <w:rsid w:val="00CF2C46"/>
    <w:rsid w:val="00CF36E7"/>
    <w:rsid w:val="00CF3790"/>
    <w:rsid w:val="00CF382D"/>
    <w:rsid w:val="00CF4FEC"/>
    <w:rsid w:val="00CF5768"/>
    <w:rsid w:val="00CF58F4"/>
    <w:rsid w:val="00CF5DC6"/>
    <w:rsid w:val="00CF5F6C"/>
    <w:rsid w:val="00D0013C"/>
    <w:rsid w:val="00D00C65"/>
    <w:rsid w:val="00D01784"/>
    <w:rsid w:val="00D024CF"/>
    <w:rsid w:val="00D02BA1"/>
    <w:rsid w:val="00D02EF8"/>
    <w:rsid w:val="00D048CA"/>
    <w:rsid w:val="00D0655E"/>
    <w:rsid w:val="00D0680F"/>
    <w:rsid w:val="00D07630"/>
    <w:rsid w:val="00D07E37"/>
    <w:rsid w:val="00D11388"/>
    <w:rsid w:val="00D1181B"/>
    <w:rsid w:val="00D1208C"/>
    <w:rsid w:val="00D12267"/>
    <w:rsid w:val="00D12766"/>
    <w:rsid w:val="00D130B5"/>
    <w:rsid w:val="00D139A4"/>
    <w:rsid w:val="00D14198"/>
    <w:rsid w:val="00D1465C"/>
    <w:rsid w:val="00D17B22"/>
    <w:rsid w:val="00D204D0"/>
    <w:rsid w:val="00D20EFF"/>
    <w:rsid w:val="00D20F47"/>
    <w:rsid w:val="00D21BDB"/>
    <w:rsid w:val="00D2211F"/>
    <w:rsid w:val="00D22C22"/>
    <w:rsid w:val="00D22E17"/>
    <w:rsid w:val="00D24E53"/>
    <w:rsid w:val="00D25A31"/>
    <w:rsid w:val="00D26839"/>
    <w:rsid w:val="00D272F8"/>
    <w:rsid w:val="00D300EC"/>
    <w:rsid w:val="00D3077B"/>
    <w:rsid w:val="00D31C31"/>
    <w:rsid w:val="00D31D82"/>
    <w:rsid w:val="00D3208B"/>
    <w:rsid w:val="00D32808"/>
    <w:rsid w:val="00D33828"/>
    <w:rsid w:val="00D351D6"/>
    <w:rsid w:val="00D3560D"/>
    <w:rsid w:val="00D35DF9"/>
    <w:rsid w:val="00D36275"/>
    <w:rsid w:val="00D36D56"/>
    <w:rsid w:val="00D37123"/>
    <w:rsid w:val="00D37319"/>
    <w:rsid w:val="00D37E20"/>
    <w:rsid w:val="00D413A0"/>
    <w:rsid w:val="00D41CFC"/>
    <w:rsid w:val="00D42419"/>
    <w:rsid w:val="00D44759"/>
    <w:rsid w:val="00D45126"/>
    <w:rsid w:val="00D4522A"/>
    <w:rsid w:val="00D452A2"/>
    <w:rsid w:val="00D459ED"/>
    <w:rsid w:val="00D45ADE"/>
    <w:rsid w:val="00D46704"/>
    <w:rsid w:val="00D47235"/>
    <w:rsid w:val="00D5180A"/>
    <w:rsid w:val="00D518B0"/>
    <w:rsid w:val="00D51F25"/>
    <w:rsid w:val="00D51FB2"/>
    <w:rsid w:val="00D52962"/>
    <w:rsid w:val="00D52F8C"/>
    <w:rsid w:val="00D532C4"/>
    <w:rsid w:val="00D532CA"/>
    <w:rsid w:val="00D53325"/>
    <w:rsid w:val="00D5546C"/>
    <w:rsid w:val="00D56522"/>
    <w:rsid w:val="00D565C5"/>
    <w:rsid w:val="00D56F39"/>
    <w:rsid w:val="00D57270"/>
    <w:rsid w:val="00D572BB"/>
    <w:rsid w:val="00D602C1"/>
    <w:rsid w:val="00D6069E"/>
    <w:rsid w:val="00D618E9"/>
    <w:rsid w:val="00D626DB"/>
    <w:rsid w:val="00D629CC"/>
    <w:rsid w:val="00D64855"/>
    <w:rsid w:val="00D64ECC"/>
    <w:rsid w:val="00D658DD"/>
    <w:rsid w:val="00D65F7F"/>
    <w:rsid w:val="00D67687"/>
    <w:rsid w:val="00D70746"/>
    <w:rsid w:val="00D71722"/>
    <w:rsid w:val="00D71EC9"/>
    <w:rsid w:val="00D72580"/>
    <w:rsid w:val="00D7477A"/>
    <w:rsid w:val="00D74B50"/>
    <w:rsid w:val="00D754EA"/>
    <w:rsid w:val="00D75CCF"/>
    <w:rsid w:val="00D776B1"/>
    <w:rsid w:val="00D779B8"/>
    <w:rsid w:val="00D77BBA"/>
    <w:rsid w:val="00D8020A"/>
    <w:rsid w:val="00D81ED2"/>
    <w:rsid w:val="00D833D8"/>
    <w:rsid w:val="00D83714"/>
    <w:rsid w:val="00D83CBF"/>
    <w:rsid w:val="00D83D77"/>
    <w:rsid w:val="00D84037"/>
    <w:rsid w:val="00D84F87"/>
    <w:rsid w:val="00D85339"/>
    <w:rsid w:val="00D85761"/>
    <w:rsid w:val="00D861EE"/>
    <w:rsid w:val="00D8750D"/>
    <w:rsid w:val="00D90A50"/>
    <w:rsid w:val="00D9128B"/>
    <w:rsid w:val="00D914CF"/>
    <w:rsid w:val="00D91728"/>
    <w:rsid w:val="00D91B30"/>
    <w:rsid w:val="00D92518"/>
    <w:rsid w:val="00D931AA"/>
    <w:rsid w:val="00D93698"/>
    <w:rsid w:val="00D95A05"/>
    <w:rsid w:val="00D95D78"/>
    <w:rsid w:val="00D96550"/>
    <w:rsid w:val="00D97F7F"/>
    <w:rsid w:val="00DA00BC"/>
    <w:rsid w:val="00DA0529"/>
    <w:rsid w:val="00DA09A5"/>
    <w:rsid w:val="00DA141A"/>
    <w:rsid w:val="00DA1C8D"/>
    <w:rsid w:val="00DA259B"/>
    <w:rsid w:val="00DA26AF"/>
    <w:rsid w:val="00DA28E4"/>
    <w:rsid w:val="00DA30EF"/>
    <w:rsid w:val="00DA3299"/>
    <w:rsid w:val="00DA3B41"/>
    <w:rsid w:val="00DA4675"/>
    <w:rsid w:val="00DA4714"/>
    <w:rsid w:val="00DA5CB0"/>
    <w:rsid w:val="00DA6FD2"/>
    <w:rsid w:val="00DA76CA"/>
    <w:rsid w:val="00DA785A"/>
    <w:rsid w:val="00DB0820"/>
    <w:rsid w:val="00DB19BA"/>
    <w:rsid w:val="00DB1B04"/>
    <w:rsid w:val="00DB271B"/>
    <w:rsid w:val="00DB370C"/>
    <w:rsid w:val="00DB427C"/>
    <w:rsid w:val="00DB4F0A"/>
    <w:rsid w:val="00DB50CB"/>
    <w:rsid w:val="00DB5634"/>
    <w:rsid w:val="00DB569F"/>
    <w:rsid w:val="00DB576E"/>
    <w:rsid w:val="00DB58C4"/>
    <w:rsid w:val="00DB5BB3"/>
    <w:rsid w:val="00DB64E1"/>
    <w:rsid w:val="00DB69CA"/>
    <w:rsid w:val="00DB7038"/>
    <w:rsid w:val="00DB7A93"/>
    <w:rsid w:val="00DB7C94"/>
    <w:rsid w:val="00DB7D71"/>
    <w:rsid w:val="00DC0226"/>
    <w:rsid w:val="00DC095F"/>
    <w:rsid w:val="00DC0AED"/>
    <w:rsid w:val="00DC2306"/>
    <w:rsid w:val="00DC2629"/>
    <w:rsid w:val="00DC35F6"/>
    <w:rsid w:val="00DC3FAA"/>
    <w:rsid w:val="00DC419F"/>
    <w:rsid w:val="00DC55B2"/>
    <w:rsid w:val="00DC637E"/>
    <w:rsid w:val="00DC6BE4"/>
    <w:rsid w:val="00DD0D6C"/>
    <w:rsid w:val="00DD1249"/>
    <w:rsid w:val="00DD126A"/>
    <w:rsid w:val="00DD2431"/>
    <w:rsid w:val="00DD3D35"/>
    <w:rsid w:val="00DD49D2"/>
    <w:rsid w:val="00DD52A3"/>
    <w:rsid w:val="00DD56E7"/>
    <w:rsid w:val="00DD5D7F"/>
    <w:rsid w:val="00DD61C3"/>
    <w:rsid w:val="00DD6821"/>
    <w:rsid w:val="00DD6E94"/>
    <w:rsid w:val="00DE021F"/>
    <w:rsid w:val="00DE1A3E"/>
    <w:rsid w:val="00DE1C34"/>
    <w:rsid w:val="00DE2841"/>
    <w:rsid w:val="00DE38A8"/>
    <w:rsid w:val="00DE53AB"/>
    <w:rsid w:val="00DE5465"/>
    <w:rsid w:val="00DE6A2B"/>
    <w:rsid w:val="00DE6C77"/>
    <w:rsid w:val="00DE6D22"/>
    <w:rsid w:val="00DE72E6"/>
    <w:rsid w:val="00DF0DA6"/>
    <w:rsid w:val="00DF1411"/>
    <w:rsid w:val="00DF17BF"/>
    <w:rsid w:val="00DF2251"/>
    <w:rsid w:val="00DF3536"/>
    <w:rsid w:val="00DF367A"/>
    <w:rsid w:val="00DF3B66"/>
    <w:rsid w:val="00DF3E71"/>
    <w:rsid w:val="00DF4776"/>
    <w:rsid w:val="00DF5707"/>
    <w:rsid w:val="00DF5A4A"/>
    <w:rsid w:val="00DF7352"/>
    <w:rsid w:val="00DF765C"/>
    <w:rsid w:val="00DF77D5"/>
    <w:rsid w:val="00E000E1"/>
    <w:rsid w:val="00E003FA"/>
    <w:rsid w:val="00E00F3C"/>
    <w:rsid w:val="00E0131D"/>
    <w:rsid w:val="00E01910"/>
    <w:rsid w:val="00E01C6D"/>
    <w:rsid w:val="00E01DFF"/>
    <w:rsid w:val="00E022A7"/>
    <w:rsid w:val="00E029FA"/>
    <w:rsid w:val="00E03536"/>
    <w:rsid w:val="00E03816"/>
    <w:rsid w:val="00E0386F"/>
    <w:rsid w:val="00E040B4"/>
    <w:rsid w:val="00E04984"/>
    <w:rsid w:val="00E04A08"/>
    <w:rsid w:val="00E04C64"/>
    <w:rsid w:val="00E05272"/>
    <w:rsid w:val="00E054C5"/>
    <w:rsid w:val="00E0558C"/>
    <w:rsid w:val="00E06152"/>
    <w:rsid w:val="00E06876"/>
    <w:rsid w:val="00E076E5"/>
    <w:rsid w:val="00E11C3C"/>
    <w:rsid w:val="00E12755"/>
    <w:rsid w:val="00E12CA1"/>
    <w:rsid w:val="00E1391A"/>
    <w:rsid w:val="00E13C08"/>
    <w:rsid w:val="00E1462B"/>
    <w:rsid w:val="00E15A7B"/>
    <w:rsid w:val="00E15E72"/>
    <w:rsid w:val="00E15EE0"/>
    <w:rsid w:val="00E16377"/>
    <w:rsid w:val="00E16763"/>
    <w:rsid w:val="00E17A61"/>
    <w:rsid w:val="00E21D4A"/>
    <w:rsid w:val="00E22789"/>
    <w:rsid w:val="00E22C11"/>
    <w:rsid w:val="00E2395E"/>
    <w:rsid w:val="00E2395F"/>
    <w:rsid w:val="00E248D8"/>
    <w:rsid w:val="00E249D5"/>
    <w:rsid w:val="00E24EF4"/>
    <w:rsid w:val="00E24F5E"/>
    <w:rsid w:val="00E25ADE"/>
    <w:rsid w:val="00E26378"/>
    <w:rsid w:val="00E2791B"/>
    <w:rsid w:val="00E3061E"/>
    <w:rsid w:val="00E30E50"/>
    <w:rsid w:val="00E31B75"/>
    <w:rsid w:val="00E31BFF"/>
    <w:rsid w:val="00E322D7"/>
    <w:rsid w:val="00E33242"/>
    <w:rsid w:val="00E33A68"/>
    <w:rsid w:val="00E3427E"/>
    <w:rsid w:val="00E355CE"/>
    <w:rsid w:val="00E357B3"/>
    <w:rsid w:val="00E35EFC"/>
    <w:rsid w:val="00E3622D"/>
    <w:rsid w:val="00E36E92"/>
    <w:rsid w:val="00E37039"/>
    <w:rsid w:val="00E37801"/>
    <w:rsid w:val="00E4038C"/>
    <w:rsid w:val="00E4079D"/>
    <w:rsid w:val="00E4133C"/>
    <w:rsid w:val="00E417A8"/>
    <w:rsid w:val="00E41AE3"/>
    <w:rsid w:val="00E41F40"/>
    <w:rsid w:val="00E42447"/>
    <w:rsid w:val="00E42EF1"/>
    <w:rsid w:val="00E43150"/>
    <w:rsid w:val="00E43FC2"/>
    <w:rsid w:val="00E4444E"/>
    <w:rsid w:val="00E447FA"/>
    <w:rsid w:val="00E45222"/>
    <w:rsid w:val="00E4563C"/>
    <w:rsid w:val="00E45938"/>
    <w:rsid w:val="00E46FEC"/>
    <w:rsid w:val="00E479A1"/>
    <w:rsid w:val="00E504F1"/>
    <w:rsid w:val="00E51346"/>
    <w:rsid w:val="00E5399B"/>
    <w:rsid w:val="00E54236"/>
    <w:rsid w:val="00E55161"/>
    <w:rsid w:val="00E553A6"/>
    <w:rsid w:val="00E57612"/>
    <w:rsid w:val="00E602B5"/>
    <w:rsid w:val="00E61195"/>
    <w:rsid w:val="00E612D8"/>
    <w:rsid w:val="00E6186D"/>
    <w:rsid w:val="00E63112"/>
    <w:rsid w:val="00E632B8"/>
    <w:rsid w:val="00E6402F"/>
    <w:rsid w:val="00E64F11"/>
    <w:rsid w:val="00E66317"/>
    <w:rsid w:val="00E6673B"/>
    <w:rsid w:val="00E7010B"/>
    <w:rsid w:val="00E7217E"/>
    <w:rsid w:val="00E732B2"/>
    <w:rsid w:val="00E737E0"/>
    <w:rsid w:val="00E74E43"/>
    <w:rsid w:val="00E751CB"/>
    <w:rsid w:val="00E7565B"/>
    <w:rsid w:val="00E800E0"/>
    <w:rsid w:val="00E816DC"/>
    <w:rsid w:val="00E82E47"/>
    <w:rsid w:val="00E83557"/>
    <w:rsid w:val="00E85268"/>
    <w:rsid w:val="00E85412"/>
    <w:rsid w:val="00E854A4"/>
    <w:rsid w:val="00E85897"/>
    <w:rsid w:val="00E85CA4"/>
    <w:rsid w:val="00E86C15"/>
    <w:rsid w:val="00E87DFC"/>
    <w:rsid w:val="00E90C42"/>
    <w:rsid w:val="00E910AF"/>
    <w:rsid w:val="00E917A0"/>
    <w:rsid w:val="00E92218"/>
    <w:rsid w:val="00E930AE"/>
    <w:rsid w:val="00E93DB0"/>
    <w:rsid w:val="00E94456"/>
    <w:rsid w:val="00E9471C"/>
    <w:rsid w:val="00E955BB"/>
    <w:rsid w:val="00E96375"/>
    <w:rsid w:val="00E96C5C"/>
    <w:rsid w:val="00EA030B"/>
    <w:rsid w:val="00EA082B"/>
    <w:rsid w:val="00EA1DA7"/>
    <w:rsid w:val="00EA2A8C"/>
    <w:rsid w:val="00EA2C20"/>
    <w:rsid w:val="00EA339F"/>
    <w:rsid w:val="00EA38BB"/>
    <w:rsid w:val="00EA398A"/>
    <w:rsid w:val="00EA3D5C"/>
    <w:rsid w:val="00EA3F36"/>
    <w:rsid w:val="00EA430A"/>
    <w:rsid w:val="00EA454F"/>
    <w:rsid w:val="00EA4A3B"/>
    <w:rsid w:val="00EA5202"/>
    <w:rsid w:val="00EA5297"/>
    <w:rsid w:val="00EA59E0"/>
    <w:rsid w:val="00EA5E43"/>
    <w:rsid w:val="00EA6205"/>
    <w:rsid w:val="00EA62B5"/>
    <w:rsid w:val="00EB0493"/>
    <w:rsid w:val="00EB0AD2"/>
    <w:rsid w:val="00EB2753"/>
    <w:rsid w:val="00EB3E95"/>
    <w:rsid w:val="00EB542E"/>
    <w:rsid w:val="00EB6D37"/>
    <w:rsid w:val="00EB7176"/>
    <w:rsid w:val="00EC00CD"/>
    <w:rsid w:val="00EC079C"/>
    <w:rsid w:val="00EC0A76"/>
    <w:rsid w:val="00EC1D58"/>
    <w:rsid w:val="00EC2424"/>
    <w:rsid w:val="00EC28D0"/>
    <w:rsid w:val="00EC2DC1"/>
    <w:rsid w:val="00EC3841"/>
    <w:rsid w:val="00EC3C34"/>
    <w:rsid w:val="00EC4932"/>
    <w:rsid w:val="00EC4942"/>
    <w:rsid w:val="00EC57CB"/>
    <w:rsid w:val="00EC5AC0"/>
    <w:rsid w:val="00EC64D4"/>
    <w:rsid w:val="00EC75D9"/>
    <w:rsid w:val="00EC7C47"/>
    <w:rsid w:val="00ED03A1"/>
    <w:rsid w:val="00ED09D6"/>
    <w:rsid w:val="00ED1C34"/>
    <w:rsid w:val="00ED2182"/>
    <w:rsid w:val="00ED2B67"/>
    <w:rsid w:val="00ED37DA"/>
    <w:rsid w:val="00ED3C1F"/>
    <w:rsid w:val="00ED675D"/>
    <w:rsid w:val="00ED6917"/>
    <w:rsid w:val="00ED79B0"/>
    <w:rsid w:val="00ED7DC5"/>
    <w:rsid w:val="00EE089B"/>
    <w:rsid w:val="00EE124F"/>
    <w:rsid w:val="00EE17DF"/>
    <w:rsid w:val="00EE1C7B"/>
    <w:rsid w:val="00EE33FA"/>
    <w:rsid w:val="00EE43AB"/>
    <w:rsid w:val="00EE4F21"/>
    <w:rsid w:val="00EE523B"/>
    <w:rsid w:val="00EE6744"/>
    <w:rsid w:val="00EE7224"/>
    <w:rsid w:val="00EE7752"/>
    <w:rsid w:val="00EE7AEE"/>
    <w:rsid w:val="00EF0A76"/>
    <w:rsid w:val="00EF13AE"/>
    <w:rsid w:val="00EF1655"/>
    <w:rsid w:val="00EF1EDA"/>
    <w:rsid w:val="00EF270C"/>
    <w:rsid w:val="00EF2768"/>
    <w:rsid w:val="00EF3C26"/>
    <w:rsid w:val="00EF45F6"/>
    <w:rsid w:val="00EF6653"/>
    <w:rsid w:val="00EF6D34"/>
    <w:rsid w:val="00EF6EB6"/>
    <w:rsid w:val="00EF7BA6"/>
    <w:rsid w:val="00F018F0"/>
    <w:rsid w:val="00F02F2D"/>
    <w:rsid w:val="00F03D6B"/>
    <w:rsid w:val="00F0411D"/>
    <w:rsid w:val="00F04FB6"/>
    <w:rsid w:val="00F0507D"/>
    <w:rsid w:val="00F05A2D"/>
    <w:rsid w:val="00F071D5"/>
    <w:rsid w:val="00F0758F"/>
    <w:rsid w:val="00F0783A"/>
    <w:rsid w:val="00F07B11"/>
    <w:rsid w:val="00F10B6A"/>
    <w:rsid w:val="00F10BD7"/>
    <w:rsid w:val="00F10D2B"/>
    <w:rsid w:val="00F12620"/>
    <w:rsid w:val="00F12A7C"/>
    <w:rsid w:val="00F12FC8"/>
    <w:rsid w:val="00F13300"/>
    <w:rsid w:val="00F1340F"/>
    <w:rsid w:val="00F1345E"/>
    <w:rsid w:val="00F13E72"/>
    <w:rsid w:val="00F1421C"/>
    <w:rsid w:val="00F1492A"/>
    <w:rsid w:val="00F1494A"/>
    <w:rsid w:val="00F1525A"/>
    <w:rsid w:val="00F15E18"/>
    <w:rsid w:val="00F21334"/>
    <w:rsid w:val="00F216C1"/>
    <w:rsid w:val="00F2207B"/>
    <w:rsid w:val="00F24102"/>
    <w:rsid w:val="00F243E2"/>
    <w:rsid w:val="00F248A8"/>
    <w:rsid w:val="00F254EE"/>
    <w:rsid w:val="00F2565D"/>
    <w:rsid w:val="00F257FA"/>
    <w:rsid w:val="00F267E6"/>
    <w:rsid w:val="00F26CB3"/>
    <w:rsid w:val="00F305D8"/>
    <w:rsid w:val="00F30EE4"/>
    <w:rsid w:val="00F30FB6"/>
    <w:rsid w:val="00F31386"/>
    <w:rsid w:val="00F316E9"/>
    <w:rsid w:val="00F3263F"/>
    <w:rsid w:val="00F3307E"/>
    <w:rsid w:val="00F33D2B"/>
    <w:rsid w:val="00F33FFF"/>
    <w:rsid w:val="00F34EBB"/>
    <w:rsid w:val="00F350CE"/>
    <w:rsid w:val="00F35C0B"/>
    <w:rsid w:val="00F36706"/>
    <w:rsid w:val="00F36EE7"/>
    <w:rsid w:val="00F372E4"/>
    <w:rsid w:val="00F378C6"/>
    <w:rsid w:val="00F411BC"/>
    <w:rsid w:val="00F418F1"/>
    <w:rsid w:val="00F41CDA"/>
    <w:rsid w:val="00F44FE7"/>
    <w:rsid w:val="00F45D39"/>
    <w:rsid w:val="00F51395"/>
    <w:rsid w:val="00F524C5"/>
    <w:rsid w:val="00F52CB2"/>
    <w:rsid w:val="00F52D30"/>
    <w:rsid w:val="00F54B98"/>
    <w:rsid w:val="00F54E07"/>
    <w:rsid w:val="00F556EF"/>
    <w:rsid w:val="00F55C6D"/>
    <w:rsid w:val="00F56BBD"/>
    <w:rsid w:val="00F57BE5"/>
    <w:rsid w:val="00F625A2"/>
    <w:rsid w:val="00F63E0C"/>
    <w:rsid w:val="00F63FF1"/>
    <w:rsid w:val="00F65386"/>
    <w:rsid w:val="00F65669"/>
    <w:rsid w:val="00F676A8"/>
    <w:rsid w:val="00F67D64"/>
    <w:rsid w:val="00F704AB"/>
    <w:rsid w:val="00F70CDD"/>
    <w:rsid w:val="00F71BD3"/>
    <w:rsid w:val="00F72170"/>
    <w:rsid w:val="00F736F9"/>
    <w:rsid w:val="00F73DBC"/>
    <w:rsid w:val="00F73F7E"/>
    <w:rsid w:val="00F75377"/>
    <w:rsid w:val="00F75853"/>
    <w:rsid w:val="00F75ECB"/>
    <w:rsid w:val="00F76867"/>
    <w:rsid w:val="00F76EB4"/>
    <w:rsid w:val="00F77E07"/>
    <w:rsid w:val="00F81478"/>
    <w:rsid w:val="00F81D03"/>
    <w:rsid w:val="00F822A0"/>
    <w:rsid w:val="00F8367F"/>
    <w:rsid w:val="00F83866"/>
    <w:rsid w:val="00F839D9"/>
    <w:rsid w:val="00F85384"/>
    <w:rsid w:val="00F85A21"/>
    <w:rsid w:val="00F86E8D"/>
    <w:rsid w:val="00F92068"/>
    <w:rsid w:val="00F92A81"/>
    <w:rsid w:val="00F92F36"/>
    <w:rsid w:val="00F930B2"/>
    <w:rsid w:val="00F93EB1"/>
    <w:rsid w:val="00F9412D"/>
    <w:rsid w:val="00F9461A"/>
    <w:rsid w:val="00F94787"/>
    <w:rsid w:val="00F94D03"/>
    <w:rsid w:val="00F94D3A"/>
    <w:rsid w:val="00F95221"/>
    <w:rsid w:val="00F95F68"/>
    <w:rsid w:val="00F964EC"/>
    <w:rsid w:val="00F968EB"/>
    <w:rsid w:val="00F97AAA"/>
    <w:rsid w:val="00FA058A"/>
    <w:rsid w:val="00FA0C66"/>
    <w:rsid w:val="00FA1153"/>
    <w:rsid w:val="00FA160C"/>
    <w:rsid w:val="00FA1F7C"/>
    <w:rsid w:val="00FA2420"/>
    <w:rsid w:val="00FA3889"/>
    <w:rsid w:val="00FA3BE0"/>
    <w:rsid w:val="00FA4102"/>
    <w:rsid w:val="00FA4110"/>
    <w:rsid w:val="00FA44C1"/>
    <w:rsid w:val="00FA4B10"/>
    <w:rsid w:val="00FA5FB9"/>
    <w:rsid w:val="00FA6581"/>
    <w:rsid w:val="00FA7787"/>
    <w:rsid w:val="00FA779C"/>
    <w:rsid w:val="00FB01A9"/>
    <w:rsid w:val="00FB041D"/>
    <w:rsid w:val="00FB07F3"/>
    <w:rsid w:val="00FB11ED"/>
    <w:rsid w:val="00FB1C55"/>
    <w:rsid w:val="00FB1C59"/>
    <w:rsid w:val="00FB34F5"/>
    <w:rsid w:val="00FB36A2"/>
    <w:rsid w:val="00FB4328"/>
    <w:rsid w:val="00FB44A1"/>
    <w:rsid w:val="00FB4D89"/>
    <w:rsid w:val="00FB4F72"/>
    <w:rsid w:val="00FB521A"/>
    <w:rsid w:val="00FB5349"/>
    <w:rsid w:val="00FB69FC"/>
    <w:rsid w:val="00FC01E3"/>
    <w:rsid w:val="00FC04A8"/>
    <w:rsid w:val="00FC0DED"/>
    <w:rsid w:val="00FC1410"/>
    <w:rsid w:val="00FC1A77"/>
    <w:rsid w:val="00FC35AF"/>
    <w:rsid w:val="00FC444F"/>
    <w:rsid w:val="00FC44E8"/>
    <w:rsid w:val="00FC58DF"/>
    <w:rsid w:val="00FC67F6"/>
    <w:rsid w:val="00FC6C03"/>
    <w:rsid w:val="00FD046A"/>
    <w:rsid w:val="00FD13D9"/>
    <w:rsid w:val="00FD2A41"/>
    <w:rsid w:val="00FD2EDA"/>
    <w:rsid w:val="00FD343B"/>
    <w:rsid w:val="00FD44BF"/>
    <w:rsid w:val="00FD54DA"/>
    <w:rsid w:val="00FD56BF"/>
    <w:rsid w:val="00FD5A81"/>
    <w:rsid w:val="00FD639D"/>
    <w:rsid w:val="00FD6FB6"/>
    <w:rsid w:val="00FD7142"/>
    <w:rsid w:val="00FD735C"/>
    <w:rsid w:val="00FE0774"/>
    <w:rsid w:val="00FE0DD3"/>
    <w:rsid w:val="00FE1126"/>
    <w:rsid w:val="00FE127E"/>
    <w:rsid w:val="00FE153C"/>
    <w:rsid w:val="00FE19DC"/>
    <w:rsid w:val="00FE1A4B"/>
    <w:rsid w:val="00FE1BBD"/>
    <w:rsid w:val="00FE1D86"/>
    <w:rsid w:val="00FE298F"/>
    <w:rsid w:val="00FE33C7"/>
    <w:rsid w:val="00FE3CB7"/>
    <w:rsid w:val="00FE4436"/>
    <w:rsid w:val="00FE47B1"/>
    <w:rsid w:val="00FE6268"/>
    <w:rsid w:val="00FE7857"/>
    <w:rsid w:val="00FE7A47"/>
    <w:rsid w:val="00FF0498"/>
    <w:rsid w:val="00FF1646"/>
    <w:rsid w:val="00FF3037"/>
    <w:rsid w:val="00FF3ADA"/>
    <w:rsid w:val="00FF4FBE"/>
    <w:rsid w:val="00FF55B1"/>
    <w:rsid w:val="00FF587E"/>
    <w:rsid w:val="00FF5C29"/>
    <w:rsid w:val="00FF608D"/>
    <w:rsid w:val="00FF70A9"/>
    <w:rsid w:val="00FF740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32">
      <o:colormenu v:ext="edit" strokecolor="red"/>
    </o:shapedefaults>
    <o:shapelayout v:ext="edit">
      <o:idmap v:ext="edit" data="1"/>
      <o:rules v:ext="edit">
        <o:r id="V:Rule2" type="connector" idref="#_x0000_s1030"/>
        <o:r id="V:Rule4"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pacing w:val="6"/>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0" w:unhideWhenUsed="0" w:qFormat="1"/>
    <w:lsdException w:name="Default Paragraph Font" w:uiPriority="1"/>
    <w:lsdException w:name="Body Text" w:unhideWhenUsed="0"/>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Standard">
    <w:name w:val="Normal"/>
    <w:qFormat/>
    <w:rsid w:val="008D1776"/>
    <w:pPr>
      <w:tabs>
        <w:tab w:val="left" w:pos="425"/>
        <w:tab w:val="left" w:pos="851"/>
        <w:tab w:val="right" w:pos="9356"/>
      </w:tabs>
    </w:pPr>
    <w:rPr>
      <w:spacing w:val="8"/>
    </w:rPr>
  </w:style>
  <w:style w:type="paragraph" w:styleId="berschrift1">
    <w:name w:val="heading 1"/>
    <w:basedOn w:val="Standard"/>
    <w:next w:val="berschrift2"/>
    <w:link w:val="berschrift1Zchn"/>
    <w:autoRedefine/>
    <w:qFormat/>
    <w:rsid w:val="00EE7AEE"/>
    <w:pPr>
      <w:widowControl w:val="0"/>
      <w:numPr>
        <w:numId w:val="35"/>
      </w:numPr>
      <w:shd w:val="clear" w:color="auto" w:fill="CCCCCC"/>
      <w:tabs>
        <w:tab w:val="clear" w:pos="425"/>
        <w:tab w:val="clear" w:pos="851"/>
        <w:tab w:val="clear" w:pos="9356"/>
      </w:tabs>
      <w:spacing w:before="120"/>
      <w:jc w:val="both"/>
      <w:outlineLvl w:val="0"/>
    </w:pPr>
    <w:rPr>
      <w:rFonts w:ascii="Arial" w:eastAsia="Times New Roman" w:hAnsi="Arial"/>
      <w:sz w:val="32"/>
      <w:szCs w:val="20"/>
      <w:u w:val="double"/>
      <w:lang w:eastAsia="de-DE"/>
    </w:rPr>
  </w:style>
  <w:style w:type="paragraph" w:styleId="berschrift2">
    <w:name w:val="heading 2"/>
    <w:basedOn w:val="Standard"/>
    <w:next w:val="berschrift3"/>
    <w:link w:val="berschrift2Zchn"/>
    <w:autoRedefine/>
    <w:qFormat/>
    <w:rsid w:val="00EE7AEE"/>
    <w:pPr>
      <w:widowControl w:val="0"/>
      <w:numPr>
        <w:ilvl w:val="1"/>
        <w:numId w:val="35"/>
      </w:numPr>
      <w:shd w:val="clear" w:color="auto" w:fill="E0E0E0"/>
      <w:tabs>
        <w:tab w:val="clear" w:pos="425"/>
        <w:tab w:val="clear" w:pos="9356"/>
        <w:tab w:val="left" w:pos="0"/>
      </w:tabs>
      <w:spacing w:before="120"/>
      <w:jc w:val="both"/>
      <w:outlineLvl w:val="1"/>
    </w:pPr>
    <w:rPr>
      <w:rFonts w:ascii="Arial" w:eastAsia="Times New Roman" w:hAnsi="Arial"/>
      <w:sz w:val="28"/>
      <w:szCs w:val="20"/>
      <w:u w:val="single"/>
      <w:lang w:eastAsia="de-DE"/>
    </w:rPr>
  </w:style>
  <w:style w:type="paragraph" w:styleId="berschrift3">
    <w:name w:val="heading 3"/>
    <w:basedOn w:val="Standard"/>
    <w:next w:val="Standard"/>
    <w:link w:val="berschrift3Zchn"/>
    <w:autoRedefine/>
    <w:unhideWhenUsed/>
    <w:qFormat/>
    <w:rsid w:val="00EE7AEE"/>
    <w:pPr>
      <w:widowControl w:val="0"/>
      <w:numPr>
        <w:ilvl w:val="2"/>
        <w:numId w:val="35"/>
      </w:numPr>
      <w:shd w:val="clear" w:color="auto" w:fill="F3F3F3"/>
      <w:tabs>
        <w:tab w:val="clear" w:pos="425"/>
        <w:tab w:val="clear" w:pos="9356"/>
        <w:tab w:val="left" w:pos="0"/>
      </w:tabs>
      <w:spacing w:before="120" w:after="60"/>
      <w:jc w:val="both"/>
      <w:outlineLvl w:val="2"/>
    </w:pPr>
    <w:rPr>
      <w:rFonts w:ascii="Arial" w:eastAsia="Times New Roman" w:hAnsi="Arial"/>
      <w:szCs w:val="20"/>
      <w:u w:val="single"/>
      <w:lang w:eastAsia="de-DE"/>
    </w:rPr>
  </w:style>
  <w:style w:type="paragraph" w:styleId="berschrift4">
    <w:name w:val="heading 4"/>
    <w:basedOn w:val="Standard"/>
    <w:next w:val="Standard"/>
    <w:link w:val="berschrift4Zchn"/>
    <w:uiPriority w:val="99"/>
    <w:unhideWhenUsed/>
    <w:qFormat/>
    <w:rsid w:val="00A61F85"/>
    <w:pPr>
      <w:keepNext/>
      <w:numPr>
        <w:ilvl w:val="3"/>
        <w:numId w:val="35"/>
      </w:numPr>
      <w:tabs>
        <w:tab w:val="clear" w:pos="425"/>
        <w:tab w:val="clear" w:pos="851"/>
        <w:tab w:val="clear" w:pos="9356"/>
        <w:tab w:val="left" w:pos="397"/>
        <w:tab w:val="left" w:pos="720"/>
        <w:tab w:val="left" w:pos="794"/>
        <w:tab w:val="left" w:pos="1440"/>
        <w:tab w:val="left" w:pos="2160"/>
        <w:tab w:val="left" w:pos="2880"/>
        <w:tab w:val="left" w:pos="3600"/>
        <w:tab w:val="left" w:pos="4320"/>
        <w:tab w:val="left" w:pos="5040"/>
        <w:tab w:val="left" w:pos="5760"/>
        <w:tab w:val="left" w:pos="6480"/>
        <w:tab w:val="left" w:pos="7200"/>
        <w:tab w:val="left" w:pos="7920"/>
        <w:tab w:val="left" w:pos="8640"/>
      </w:tabs>
      <w:outlineLvl w:val="3"/>
    </w:pPr>
    <w:rPr>
      <w:u w:val="single"/>
      <w:lang w:val="en-GB"/>
    </w:rPr>
  </w:style>
  <w:style w:type="paragraph" w:styleId="berschrift5">
    <w:name w:val="heading 5"/>
    <w:basedOn w:val="Standard"/>
    <w:next w:val="Standard"/>
    <w:link w:val="berschrift5Zchn"/>
    <w:uiPriority w:val="99"/>
    <w:unhideWhenUsed/>
    <w:qFormat/>
    <w:rsid w:val="00A61F85"/>
    <w:pPr>
      <w:keepNext/>
      <w:numPr>
        <w:ilvl w:val="4"/>
        <w:numId w:val="35"/>
      </w:numPr>
      <w:jc w:val="center"/>
      <w:outlineLvl w:val="4"/>
    </w:pPr>
    <w:rPr>
      <w:smallCaps/>
      <w:sz w:val="48"/>
      <w:szCs w:val="48"/>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A61F85"/>
    <w:rPr>
      <w:rFonts w:ascii="Arial" w:eastAsia="Times New Roman" w:hAnsi="Arial"/>
      <w:spacing w:val="8"/>
      <w:sz w:val="32"/>
      <w:szCs w:val="20"/>
      <w:u w:val="double"/>
      <w:shd w:val="clear" w:color="auto" w:fill="CCCCCC"/>
      <w:lang w:eastAsia="de-DE"/>
    </w:rPr>
  </w:style>
  <w:style w:type="character" w:customStyle="1" w:styleId="berschrift2Zchn">
    <w:name w:val="Überschrift 2 Zchn"/>
    <w:basedOn w:val="Absatz-Standardschriftart"/>
    <w:link w:val="berschrift2"/>
    <w:rsid w:val="00A61F85"/>
    <w:rPr>
      <w:rFonts w:ascii="Arial" w:eastAsia="Times New Roman" w:hAnsi="Arial"/>
      <w:spacing w:val="8"/>
      <w:sz w:val="28"/>
      <w:szCs w:val="20"/>
      <w:u w:val="single"/>
      <w:shd w:val="clear" w:color="auto" w:fill="E0E0E0"/>
      <w:lang w:eastAsia="de-DE"/>
    </w:rPr>
  </w:style>
  <w:style w:type="character" w:customStyle="1" w:styleId="berschrift3Zchn">
    <w:name w:val="Überschrift 3 Zchn"/>
    <w:basedOn w:val="Absatz-Standardschriftart"/>
    <w:link w:val="berschrift3"/>
    <w:rsid w:val="00A61F85"/>
    <w:rPr>
      <w:rFonts w:ascii="Arial" w:eastAsia="Times New Roman" w:hAnsi="Arial"/>
      <w:spacing w:val="8"/>
      <w:szCs w:val="20"/>
      <w:u w:val="single"/>
      <w:shd w:val="clear" w:color="auto" w:fill="F3F3F3"/>
      <w:lang w:eastAsia="de-DE"/>
    </w:rPr>
  </w:style>
  <w:style w:type="paragraph" w:styleId="Titel">
    <w:name w:val="Title"/>
    <w:basedOn w:val="Standard"/>
    <w:link w:val="TitelZchn"/>
    <w:qFormat/>
    <w:rsid w:val="00A61F85"/>
    <w:pPr>
      <w:jc w:val="center"/>
    </w:pPr>
    <w:rPr>
      <w:smallCaps/>
      <w:sz w:val="48"/>
    </w:rPr>
  </w:style>
  <w:style w:type="character" w:customStyle="1" w:styleId="TitelZchn">
    <w:name w:val="Titel Zchn"/>
    <w:basedOn w:val="Absatz-Standardschriftart"/>
    <w:link w:val="Titel"/>
    <w:rsid w:val="00A61F85"/>
    <w:rPr>
      <w:smallCaps/>
      <w:spacing w:val="8"/>
      <w:sz w:val="48"/>
    </w:rPr>
  </w:style>
  <w:style w:type="paragraph" w:customStyle="1" w:styleId="Nummerierung">
    <w:name w:val="Nummerierung"/>
    <w:basedOn w:val="Standard"/>
    <w:rsid w:val="00D0013C"/>
    <w:pPr>
      <w:numPr>
        <w:numId w:val="20"/>
      </w:numPr>
      <w:tabs>
        <w:tab w:val="clear" w:pos="851"/>
        <w:tab w:val="left" w:pos="1276"/>
      </w:tabs>
    </w:pPr>
    <w:rPr>
      <w:rFonts w:eastAsia="Times New Roman"/>
      <w:lang w:eastAsia="de-DE"/>
    </w:rPr>
  </w:style>
  <w:style w:type="paragraph" w:customStyle="1" w:styleId="Aufzhlungkursiv">
    <w:name w:val="Aufzählung kursiv"/>
    <w:basedOn w:val="Standard"/>
    <w:rsid w:val="00D0013C"/>
    <w:pPr>
      <w:numPr>
        <w:numId w:val="21"/>
      </w:numPr>
      <w:tabs>
        <w:tab w:val="clear" w:pos="425"/>
        <w:tab w:val="clear" w:pos="9356"/>
      </w:tabs>
      <w:spacing w:before="60"/>
    </w:pPr>
    <w:rPr>
      <w:rFonts w:eastAsia="Times New Roman"/>
      <w:i/>
      <w:lang w:eastAsia="de-DE"/>
    </w:rPr>
  </w:style>
  <w:style w:type="paragraph" w:customStyle="1" w:styleId="Punkte">
    <w:name w:val="Punkte"/>
    <w:basedOn w:val="Standard"/>
    <w:qFormat/>
    <w:rsid w:val="00677C65"/>
    <w:pPr>
      <w:numPr>
        <w:numId w:val="36"/>
      </w:numPr>
      <w:tabs>
        <w:tab w:val="clear" w:pos="425"/>
        <w:tab w:val="clear" w:pos="851"/>
        <w:tab w:val="left" w:pos="0"/>
        <w:tab w:val="left" w:pos="426"/>
      </w:tabs>
      <w:spacing w:before="60" w:after="60"/>
    </w:pPr>
    <w:rPr>
      <w:rFonts w:eastAsia="Calibri"/>
    </w:rPr>
  </w:style>
  <w:style w:type="paragraph" w:styleId="Listenabsatz">
    <w:name w:val="List Paragraph"/>
    <w:basedOn w:val="Standard"/>
    <w:uiPriority w:val="99"/>
    <w:unhideWhenUsed/>
    <w:qFormat/>
    <w:rsid w:val="00A61F85"/>
    <w:pPr>
      <w:ind w:left="720"/>
      <w:contextualSpacing/>
    </w:pPr>
  </w:style>
  <w:style w:type="character" w:customStyle="1" w:styleId="berschrift4Zchn">
    <w:name w:val="Überschrift 4 Zchn"/>
    <w:basedOn w:val="Absatz-Standardschriftart"/>
    <w:link w:val="berschrift4"/>
    <w:uiPriority w:val="99"/>
    <w:rsid w:val="00A61F85"/>
    <w:rPr>
      <w:spacing w:val="8"/>
      <w:u w:val="single"/>
      <w:lang w:val="en-GB"/>
    </w:rPr>
  </w:style>
  <w:style w:type="character" w:customStyle="1" w:styleId="berschrift5Zchn">
    <w:name w:val="Überschrift 5 Zchn"/>
    <w:basedOn w:val="Absatz-Standardschriftart"/>
    <w:link w:val="berschrift5"/>
    <w:uiPriority w:val="99"/>
    <w:rsid w:val="00A61F85"/>
    <w:rPr>
      <w:smallCaps/>
      <w:spacing w:val="8"/>
      <w:sz w:val="48"/>
      <w:szCs w:val="48"/>
      <w:lang w:val="en-GB"/>
    </w:rPr>
  </w:style>
  <w:style w:type="table" w:styleId="Tabellengitternetz">
    <w:name w:val="Table Grid"/>
    <w:basedOn w:val="NormaleTabelle"/>
    <w:uiPriority w:val="59"/>
    <w:rsid w:val="00D0013C"/>
    <w:rPr>
      <w:rFonts w:ascii="Calibri" w:eastAsia="Times New Roman" w:hAnsi="Calibri"/>
      <w:spacing w:val="0"/>
      <w:sz w:val="20"/>
      <w:szCs w:val="20"/>
      <w:lang w:eastAsia="de-DE"/>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Zeilennummer">
    <w:name w:val="line number"/>
    <w:basedOn w:val="Absatz-Standardschriftart"/>
    <w:uiPriority w:val="99"/>
    <w:semiHidden/>
    <w:unhideWhenUsed/>
    <w:rsid w:val="00E0386F"/>
    <w:rPr>
      <w:sz w:val="16"/>
    </w:rPr>
  </w:style>
  <w:style w:type="paragraph" w:customStyle="1" w:styleId="Titel2">
    <w:name w:val="Titel2"/>
    <w:basedOn w:val="Titel"/>
    <w:qFormat/>
    <w:rsid w:val="00A61F85"/>
    <w:pPr>
      <w:pBdr>
        <w:bottom w:val="single" w:sz="8" w:space="4" w:color="4F81BD" w:themeColor="accent1"/>
      </w:pBdr>
      <w:spacing w:after="300"/>
      <w:contextualSpacing/>
      <w:jc w:val="left"/>
    </w:pPr>
    <w:rPr>
      <w:rFonts w:asciiTheme="majorHAnsi" w:eastAsiaTheme="majorEastAsia" w:hAnsiTheme="majorHAnsi" w:cstheme="majorBidi"/>
      <w:smallCaps w:val="0"/>
      <w:color w:val="17365D" w:themeColor="text2" w:themeShade="BF"/>
      <w:spacing w:val="5"/>
      <w:kern w:val="28"/>
      <w:sz w:val="52"/>
      <w:szCs w:val="52"/>
    </w:rPr>
  </w:style>
  <w:style w:type="paragraph" w:customStyle="1" w:styleId="Listing">
    <w:name w:val="Listing"/>
    <w:basedOn w:val="Standard"/>
    <w:autoRedefine/>
    <w:rsid w:val="005D5A63"/>
    <w:pPr>
      <w:pBdr>
        <w:top w:val="single" w:sz="4" w:space="1" w:color="auto"/>
        <w:left w:val="single" w:sz="4" w:space="3" w:color="auto"/>
        <w:bottom w:val="single" w:sz="4" w:space="1" w:color="auto"/>
        <w:right w:val="single" w:sz="4" w:space="4" w:color="auto"/>
      </w:pBdr>
      <w:tabs>
        <w:tab w:val="clear" w:pos="425"/>
        <w:tab w:val="left" w:pos="1276"/>
        <w:tab w:val="left" w:pos="1701"/>
        <w:tab w:val="left" w:pos="2127"/>
        <w:tab w:val="left" w:pos="2552"/>
        <w:tab w:val="left" w:pos="2977"/>
        <w:tab w:val="left" w:pos="3402"/>
        <w:tab w:val="left" w:pos="3828"/>
        <w:tab w:val="left" w:pos="4253"/>
        <w:tab w:val="left" w:pos="4678"/>
        <w:tab w:val="left" w:pos="5103"/>
        <w:tab w:val="left" w:pos="5529"/>
        <w:tab w:val="left" w:pos="5954"/>
      </w:tabs>
      <w:ind w:left="426"/>
    </w:pPr>
    <w:rPr>
      <w:rFonts w:ascii="Courier New" w:hAnsi="Courier New" w:cs="Courier New"/>
      <w:sz w:val="20"/>
    </w:rPr>
  </w:style>
  <w:style w:type="character" w:styleId="Hervorhebung">
    <w:name w:val="Emphasis"/>
    <w:basedOn w:val="Absatz-Standardschriftart"/>
    <w:uiPriority w:val="20"/>
    <w:qFormat/>
    <w:rsid w:val="00A61F85"/>
    <w:rPr>
      <w:i/>
      <w:iCs/>
    </w:rPr>
  </w:style>
  <w:style w:type="character" w:styleId="Platzhaltertext">
    <w:name w:val="Placeholder Text"/>
    <w:basedOn w:val="Absatz-Standardschriftart"/>
    <w:uiPriority w:val="99"/>
    <w:semiHidden/>
    <w:rsid w:val="007E4DED"/>
    <w:rPr>
      <w:color w:val="808080"/>
    </w:rPr>
  </w:style>
  <w:style w:type="paragraph" w:styleId="Sprechblasentext">
    <w:name w:val="Balloon Text"/>
    <w:basedOn w:val="Standard"/>
    <w:link w:val="SprechblasentextZchn"/>
    <w:uiPriority w:val="99"/>
    <w:semiHidden/>
    <w:unhideWhenUsed/>
    <w:rsid w:val="007E4D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E4DED"/>
    <w:rPr>
      <w:rFonts w:ascii="Tahoma" w:hAnsi="Tahoma" w:cs="Tahoma"/>
      <w:spacing w:val="8"/>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187</Words>
  <Characters>1180</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Papa</dc:creator>
  <cp:lastModifiedBy>Papa</cp:lastModifiedBy>
  <cp:revision>3</cp:revision>
  <dcterms:created xsi:type="dcterms:W3CDTF">2020-03-21T16:19:00Z</dcterms:created>
  <dcterms:modified xsi:type="dcterms:W3CDTF">2020-03-23T09:30:00Z</dcterms:modified>
</cp:coreProperties>
</file>