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FBBC2" w14:textId="6A424E65" w:rsidR="0044070B" w:rsidRPr="00D441F5" w:rsidRDefault="008522B6" w:rsidP="0099432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41F5">
        <w:rPr>
          <w:rFonts w:ascii="Arial" w:hAnsi="Arial" w:cs="Arial"/>
          <w:b/>
          <w:sz w:val="24"/>
          <w:szCs w:val="24"/>
          <w:u w:val="single"/>
        </w:rPr>
        <w:t xml:space="preserve">Die Ableitung der </w:t>
      </w:r>
      <w:r w:rsidR="00994323" w:rsidRPr="00D441F5">
        <w:rPr>
          <w:rFonts w:ascii="Avenir Next Condensed" w:hAnsi="Avenir Next Condensed" w:cs="Arial"/>
          <w:b/>
          <w:sz w:val="24"/>
          <w:szCs w:val="24"/>
          <w:u w:val="single"/>
        </w:rPr>
        <w:t>SINUS- UND KOSINUSFUNKTION</w:t>
      </w:r>
    </w:p>
    <w:p w14:paraId="047CA362" w14:textId="51C3DD4C" w:rsidR="00994323" w:rsidRDefault="00994323" w:rsidP="008522B6">
      <w:pPr>
        <w:jc w:val="center"/>
        <w:rPr>
          <w:rFonts w:ascii="Arial" w:hAnsi="Arial" w:cs="Arial"/>
          <w:i/>
          <w:sz w:val="24"/>
          <w:szCs w:val="24"/>
        </w:rPr>
      </w:pPr>
      <w:r w:rsidRPr="00D441F5">
        <w:rPr>
          <w:rFonts w:ascii="Arial" w:hAnsi="Arial" w:cs="Arial"/>
          <w:i/>
          <w:sz w:val="24"/>
          <w:szCs w:val="24"/>
        </w:rPr>
        <w:t>Sinusfunktion</w:t>
      </w:r>
    </w:p>
    <w:p w14:paraId="351D90E4" w14:textId="08FCFA4E" w:rsidR="00D441F5" w:rsidRPr="00D441F5" w:rsidRDefault="00D441F5" w:rsidP="007E5BB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6397CCF3" wp14:editId="39E17F48">
            <wp:simplePos x="0" y="0"/>
            <wp:positionH relativeFrom="column">
              <wp:posOffset>115570</wp:posOffset>
            </wp:positionH>
            <wp:positionV relativeFrom="paragraph">
              <wp:posOffset>154940</wp:posOffset>
            </wp:positionV>
            <wp:extent cx="576072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D0585" w14:textId="199A2590" w:rsidR="006B4992" w:rsidRPr="00D441F5" w:rsidRDefault="00051F58" w:rsidP="00D441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Untersuche mit Hilfe des </w:t>
      </w:r>
      <w:r w:rsidR="00852ABC">
        <w:rPr>
          <w:rFonts w:ascii="Arial" w:hAnsi="Arial" w:cs="Arial"/>
          <w:sz w:val="24"/>
          <w:szCs w:val="24"/>
        </w:rPr>
        <w:t>Geodreiecks und der Geogebradatei „</w:t>
      </w:r>
      <w:r w:rsidR="00852ABC" w:rsidRPr="00852ABC">
        <w:rPr>
          <w:rFonts w:ascii="Arial" w:hAnsi="Arial" w:cs="Arial"/>
          <w:sz w:val="24"/>
          <w:szCs w:val="24"/>
        </w:rPr>
        <w:t xml:space="preserve">M11.3.1-0-Ableitung </w:t>
      </w:r>
      <w:proofErr w:type="spellStart"/>
      <w:r w:rsidR="00852ABC" w:rsidRPr="00852ABC">
        <w:rPr>
          <w:rFonts w:ascii="Arial" w:hAnsi="Arial" w:cs="Arial"/>
          <w:sz w:val="24"/>
          <w:szCs w:val="24"/>
        </w:rPr>
        <w:t>sinus</w:t>
      </w:r>
      <w:r w:rsidR="00852ABC">
        <w:rPr>
          <w:rFonts w:ascii="Arial" w:hAnsi="Arial" w:cs="Arial"/>
          <w:sz w:val="24"/>
          <w:szCs w:val="24"/>
        </w:rPr>
        <w:t>.ggb</w:t>
      </w:r>
      <w:proofErr w:type="spellEnd"/>
      <w:r w:rsidR="00852ABC">
        <w:rPr>
          <w:rFonts w:ascii="Arial" w:hAnsi="Arial" w:cs="Arial"/>
          <w:sz w:val="24"/>
          <w:szCs w:val="24"/>
        </w:rPr>
        <w:t>“</w:t>
      </w:r>
      <w:r w:rsidRPr="00D441F5">
        <w:rPr>
          <w:rFonts w:ascii="Arial" w:hAnsi="Arial" w:cs="Arial"/>
          <w:sz w:val="24"/>
          <w:szCs w:val="24"/>
        </w:rPr>
        <w:t xml:space="preserve"> an verschiedenen (markanten) Stellen (</w:t>
      </w:r>
      <m:oMath>
        <m:r>
          <w:rPr>
            <w:rFonts w:ascii="Cambria Math" w:hAnsi="Cambria Math" w:cs="Arial"/>
            <w:sz w:val="24"/>
            <w:szCs w:val="24"/>
          </w:rPr>
          <m:t>-π≤x≤π)</m:t>
        </m:r>
      </m:oMath>
      <w:r w:rsidRPr="00D441F5">
        <w:rPr>
          <w:rFonts w:ascii="Arial" w:hAnsi="Arial" w:cs="Arial"/>
          <w:sz w:val="24"/>
          <w:szCs w:val="24"/>
        </w:rPr>
        <w:t xml:space="preserve"> die Tangentensteigung</w:t>
      </w:r>
      <w:r w:rsidR="008522B6" w:rsidRPr="00D441F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D441F5">
        <w:rPr>
          <w:rFonts w:ascii="Arial" w:hAnsi="Arial" w:cs="Arial"/>
          <w:sz w:val="24"/>
          <w:szCs w:val="24"/>
        </w:rPr>
        <w:t xml:space="preserve"> der Funktion </w:t>
      </w:r>
      <m:oMath>
        <m:r>
          <w:rPr>
            <w:rFonts w:ascii="Cambria Math" w:hAnsi="Cambria Math" w:cs="Arial"/>
            <w:sz w:val="24"/>
            <w:szCs w:val="24"/>
          </w:rPr>
          <m:t>f:x↦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sin⁡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hAnsi="Arial" w:cs="Arial"/>
          <w:sz w:val="24"/>
          <w:szCs w:val="24"/>
        </w:rPr>
        <w:t xml:space="preserve"> und notiere die Werte in folgender Tabelle: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6B4992" w:rsidRPr="00D441F5" w14:paraId="7F38FC6C" w14:textId="77777777" w:rsidTr="006B4992">
        <w:trPr>
          <w:trHeight w:val="566"/>
          <w:jc w:val="center"/>
        </w:trPr>
        <w:tc>
          <w:tcPr>
            <w:tcW w:w="1032" w:type="dxa"/>
            <w:vAlign w:val="center"/>
          </w:tcPr>
          <w:p w14:paraId="4279721E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32" w:type="dxa"/>
            <w:vAlign w:val="center"/>
          </w:tcPr>
          <w:p w14:paraId="481BC895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CEAD43E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7DD3FBE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DE3212F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D7CD4A7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8F6D692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09278F5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E370147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92" w:rsidRPr="00D441F5" w14:paraId="487F7100" w14:textId="77777777" w:rsidTr="006B4992">
        <w:trPr>
          <w:trHeight w:val="566"/>
          <w:jc w:val="center"/>
        </w:trPr>
        <w:tc>
          <w:tcPr>
            <w:tcW w:w="1032" w:type="dxa"/>
            <w:vAlign w:val="center"/>
          </w:tcPr>
          <w:p w14:paraId="4838B033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032" w:type="dxa"/>
            <w:vAlign w:val="center"/>
          </w:tcPr>
          <w:p w14:paraId="41CC5CD5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8123C15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4E97D043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311D83FD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45D5F18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D1601EC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0548B48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76702D1C" w14:textId="77777777" w:rsidR="006B4992" w:rsidRPr="00D441F5" w:rsidRDefault="006B4992" w:rsidP="00051F5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1EE125" w14:textId="77777777" w:rsidR="00051F58" w:rsidRPr="00D441F5" w:rsidRDefault="00051F58" w:rsidP="008522B6">
      <w:pPr>
        <w:rPr>
          <w:rFonts w:ascii="Arial" w:hAnsi="Arial" w:cs="Arial"/>
          <w:sz w:val="24"/>
          <w:szCs w:val="24"/>
        </w:rPr>
      </w:pPr>
    </w:p>
    <w:p w14:paraId="27B0219C" w14:textId="77777777" w:rsidR="008522B6" w:rsidRPr="00D441F5" w:rsidRDefault="008522B6" w:rsidP="008522B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Zeichne mit Hilfe obiger Tabelle die Ableitungsfunktion zur Funktion </w:t>
      </w:r>
      <m:oMath>
        <m:r>
          <w:rPr>
            <w:rFonts w:ascii="Cambria Math" w:hAnsi="Cambria Math" w:cs="Arial"/>
            <w:sz w:val="24"/>
            <w:szCs w:val="24"/>
          </w:rPr>
          <m:t>f:x↦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sin⁡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>.</w:t>
      </w:r>
    </w:p>
    <w:p w14:paraId="23ACE664" w14:textId="0F0E70D6" w:rsidR="008522B6" w:rsidRPr="00D441F5" w:rsidRDefault="00B4229D" w:rsidP="00D441F5">
      <w:pPr>
        <w:jc w:val="center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8482D83" wp14:editId="1406E85D">
            <wp:extent cx="5760720" cy="1494994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552F" w14:textId="77777777" w:rsidR="000315E6" w:rsidRPr="00D441F5" w:rsidRDefault="008522B6" w:rsidP="000315E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Beschreibe die Ableitung der Funktion </w:t>
      </w:r>
      <m:oMath>
        <m:r>
          <w:rPr>
            <w:rFonts w:ascii="Cambria Math" w:hAnsi="Cambria Math" w:cs="Arial"/>
            <w:sz w:val="24"/>
            <w:szCs w:val="24"/>
          </w:rPr>
          <m:t>f:x↦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sin⁡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hAnsi="Arial" w:cs="Arial"/>
          <w:sz w:val="24"/>
          <w:szCs w:val="24"/>
        </w:rPr>
        <w:t xml:space="preserve"> durch einen geeigneten Funktionsterm.</w:t>
      </w:r>
      <w:r w:rsidR="000315E6" w:rsidRPr="00D441F5">
        <w:rPr>
          <w:rFonts w:ascii="Arial" w:hAnsi="Arial" w:cs="Arial"/>
          <w:sz w:val="24"/>
          <w:szCs w:val="24"/>
        </w:rPr>
        <w:t xml:space="preserve"> </w:t>
      </w:r>
    </w:p>
    <w:p w14:paraId="5643B128" w14:textId="77777777" w:rsidR="000315E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7DF03780" w14:textId="380B6B41" w:rsidR="008522B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38E1FE4" w14:textId="77777777" w:rsidR="000315E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06754324" w14:textId="55B08325" w:rsidR="007E5BB0" w:rsidRPr="00D441F5" w:rsidRDefault="007E5BB0" w:rsidP="007E5BB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Überprüfe dein Ergebnis mit der Geogebradatei und ergänze</w:t>
      </w:r>
      <w:r>
        <w:rPr>
          <w:rFonts w:ascii="Arial" w:hAnsi="Arial" w:cs="Arial"/>
          <w:sz w:val="24"/>
          <w:szCs w:val="24"/>
        </w:rPr>
        <w:t xml:space="preserve"> den</w:t>
      </w:r>
      <w:r>
        <w:rPr>
          <w:rFonts w:ascii="Arial" w:hAnsi="Arial" w:cs="Arial"/>
          <w:sz w:val="24"/>
          <w:szCs w:val="24"/>
        </w:rPr>
        <w:t xml:space="preserve"> </w:t>
      </w:r>
      <w:r w:rsidRPr="00D441F5">
        <w:rPr>
          <w:rFonts w:ascii="Arial" w:hAnsi="Arial" w:cs="Arial"/>
          <w:sz w:val="24"/>
          <w:szCs w:val="24"/>
        </w:rPr>
        <w:t>folgenden Satz:</w:t>
      </w:r>
    </w:p>
    <w:p w14:paraId="4880FF86" w14:textId="77777777" w:rsidR="000315E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CEF3B" wp14:editId="51452549">
                <wp:simplePos x="0" y="0"/>
                <wp:positionH relativeFrom="column">
                  <wp:posOffset>622139</wp:posOffset>
                </wp:positionH>
                <wp:positionV relativeFrom="paragraph">
                  <wp:posOffset>119927</wp:posOffset>
                </wp:positionV>
                <wp:extent cx="5010946" cy="878205"/>
                <wp:effectExtent l="0" t="0" r="18415" b="361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946" cy="878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5025F" id="Rechteck 6" o:spid="_x0000_s1026" style="position:absolute;margin-left:49pt;margin-top:9.45pt;width:394.55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" filled="f" strokecolor="#f79646 [3209]" strokeweight="2pt"/>
            </w:pict>
          </mc:Fallback>
        </mc:AlternateContent>
      </w:r>
    </w:p>
    <w:p w14:paraId="17D7A1B5" w14:textId="77777777" w:rsidR="000315E6" w:rsidRPr="00D441F5" w:rsidRDefault="000315E6" w:rsidP="000315E6">
      <w:pPr>
        <w:jc w:val="center"/>
        <w:rPr>
          <w:rFonts w:ascii="Arial" w:eastAsiaTheme="minorEastAsia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Für die Funktion </w:t>
      </w:r>
      <m:oMath>
        <m:r>
          <w:rPr>
            <w:rFonts w:ascii="Cambria Math" w:hAnsi="Cambria Math" w:cs="Arial"/>
            <w:sz w:val="24"/>
            <w:szCs w:val="24"/>
          </w:rPr>
          <m:t>f:x↦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sin⁡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 xml:space="preserve">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(x)=________________________________</m:t>
        </m:r>
      </m:oMath>
    </w:p>
    <w:p w14:paraId="4663510E" w14:textId="77777777" w:rsidR="000315E6" w:rsidRPr="00D441F5" w:rsidRDefault="000315E6" w:rsidP="000315E6">
      <w:pPr>
        <w:jc w:val="center"/>
        <w:rPr>
          <w:rFonts w:ascii="Arial" w:hAnsi="Arial" w:cs="Arial"/>
          <w:sz w:val="24"/>
          <w:szCs w:val="24"/>
        </w:rPr>
      </w:pPr>
      <w:r w:rsidRPr="00D441F5">
        <w:rPr>
          <w:rFonts w:ascii="Arial" w:eastAsiaTheme="minorEastAsia" w:hAnsi="Arial" w:cs="Arial"/>
          <w:sz w:val="24"/>
          <w:szCs w:val="24"/>
        </w:rPr>
        <w:t>Für die Funktion g</w:t>
      </w:r>
      <m:oMath>
        <m:r>
          <w:rPr>
            <w:rFonts w:ascii="Cambria Math" w:hAnsi="Cambria Math" w:cs="Arial"/>
            <w:sz w:val="24"/>
            <w:szCs w:val="24"/>
          </w:rPr>
          <m:t>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 xml:space="preserve">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(x)=________________________________</m:t>
        </m:r>
      </m:oMath>
    </w:p>
    <w:p w14:paraId="64C2D0AE" w14:textId="6FA414B4" w:rsidR="00D441F5" w:rsidRDefault="00D441F5" w:rsidP="00D441F5">
      <w:pPr>
        <w:spacing w:after="0"/>
        <w:rPr>
          <w:rFonts w:ascii="Arial" w:hAnsi="Arial" w:cs="Arial"/>
          <w:sz w:val="24"/>
          <w:szCs w:val="24"/>
        </w:rPr>
      </w:pPr>
    </w:p>
    <w:p w14:paraId="04BB3DAC" w14:textId="77777777" w:rsidR="007E5BB0" w:rsidRDefault="007E5BB0" w:rsidP="00D441F5">
      <w:pPr>
        <w:spacing w:after="0"/>
        <w:rPr>
          <w:rFonts w:ascii="Arial" w:hAnsi="Arial" w:cs="Arial"/>
          <w:sz w:val="24"/>
          <w:szCs w:val="24"/>
        </w:rPr>
      </w:pPr>
    </w:p>
    <w:p w14:paraId="61533CF8" w14:textId="77777777" w:rsidR="00D441F5" w:rsidRPr="00D441F5" w:rsidRDefault="00D441F5" w:rsidP="00D441F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41F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Die Ableitung der </w:t>
      </w:r>
      <w:r w:rsidRPr="00D441F5">
        <w:rPr>
          <w:rFonts w:ascii="Avenir Next Condensed" w:hAnsi="Avenir Next Condensed" w:cs="Arial"/>
          <w:b/>
          <w:sz w:val="24"/>
          <w:szCs w:val="24"/>
          <w:u w:val="single"/>
        </w:rPr>
        <w:t>SINUS- UND KOSINUSFUNKTION</w:t>
      </w:r>
    </w:p>
    <w:p w14:paraId="0C519321" w14:textId="3F876B95" w:rsidR="00994323" w:rsidRDefault="00994323" w:rsidP="00994323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D441F5">
        <w:rPr>
          <w:rFonts w:ascii="Arial" w:hAnsi="Arial" w:cs="Arial"/>
          <w:i/>
          <w:sz w:val="24"/>
          <w:szCs w:val="24"/>
        </w:rPr>
        <w:t>Kosinusfunktion</w:t>
      </w:r>
      <w:proofErr w:type="spellEnd"/>
    </w:p>
    <w:p w14:paraId="7DEDD665" w14:textId="2EC41583" w:rsidR="00D441F5" w:rsidRPr="00D441F5" w:rsidRDefault="00D441F5" w:rsidP="007E5BB0">
      <w:p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3C3AA7AF" wp14:editId="48AEE6B9">
            <wp:simplePos x="0" y="0"/>
            <wp:positionH relativeFrom="column">
              <wp:posOffset>114300</wp:posOffset>
            </wp:positionH>
            <wp:positionV relativeFrom="paragraph">
              <wp:posOffset>159385</wp:posOffset>
            </wp:positionV>
            <wp:extent cx="5760720" cy="1494790"/>
            <wp:effectExtent l="0" t="0" r="0" b="0"/>
            <wp:wrapTight wrapText="bothSides">
              <wp:wrapPolygon edited="0">
                <wp:start x="0" y="0"/>
                <wp:lineTo x="0" y="21196"/>
                <wp:lineTo x="21500" y="21196"/>
                <wp:lineTo x="2150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5599B" w14:textId="2C71015A" w:rsidR="006B4992" w:rsidRPr="00D441F5" w:rsidRDefault="008522B6" w:rsidP="00D441F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Untersuche mit Hilfe des </w:t>
      </w:r>
      <w:r w:rsidR="00852ABC">
        <w:rPr>
          <w:rFonts w:ascii="Arial" w:hAnsi="Arial" w:cs="Arial"/>
          <w:sz w:val="24"/>
          <w:szCs w:val="24"/>
        </w:rPr>
        <w:t>Geodreiecks und der Geogebradatei „</w:t>
      </w:r>
      <w:r w:rsidR="00852ABC" w:rsidRPr="00852ABC">
        <w:rPr>
          <w:rFonts w:ascii="Arial" w:hAnsi="Arial" w:cs="Arial"/>
          <w:sz w:val="24"/>
          <w:szCs w:val="24"/>
        </w:rPr>
        <w:t xml:space="preserve">M11.3.1-0-Ableitung </w:t>
      </w:r>
      <w:proofErr w:type="spellStart"/>
      <w:r w:rsidR="00852ABC">
        <w:rPr>
          <w:rFonts w:ascii="Arial" w:hAnsi="Arial" w:cs="Arial"/>
          <w:sz w:val="24"/>
          <w:szCs w:val="24"/>
        </w:rPr>
        <w:t>kosinus</w:t>
      </w:r>
      <w:r w:rsidR="00852ABC">
        <w:rPr>
          <w:rFonts w:ascii="Arial" w:hAnsi="Arial" w:cs="Arial"/>
          <w:sz w:val="24"/>
          <w:szCs w:val="24"/>
        </w:rPr>
        <w:t>.ggb</w:t>
      </w:r>
      <w:proofErr w:type="spellEnd"/>
      <w:r w:rsidR="00852ABC">
        <w:rPr>
          <w:rFonts w:ascii="Arial" w:hAnsi="Arial" w:cs="Arial"/>
          <w:sz w:val="24"/>
          <w:szCs w:val="24"/>
        </w:rPr>
        <w:t>“</w:t>
      </w:r>
      <w:r w:rsidR="00852ABC" w:rsidRPr="00D441F5">
        <w:rPr>
          <w:rFonts w:ascii="Arial" w:hAnsi="Arial" w:cs="Arial"/>
          <w:sz w:val="24"/>
          <w:szCs w:val="24"/>
        </w:rPr>
        <w:t xml:space="preserve"> </w:t>
      </w:r>
      <w:r w:rsidRPr="00D441F5">
        <w:rPr>
          <w:rFonts w:ascii="Arial" w:hAnsi="Arial" w:cs="Arial"/>
          <w:sz w:val="24"/>
          <w:szCs w:val="24"/>
        </w:rPr>
        <w:t>an verschiedenen (markanten) Stellen (</w:t>
      </w:r>
      <m:oMath>
        <m:r>
          <w:rPr>
            <w:rFonts w:ascii="Cambria Math" w:hAnsi="Cambria Math" w:cs="Arial"/>
            <w:sz w:val="24"/>
            <w:szCs w:val="24"/>
          </w:rPr>
          <m:t>-π≤x≤π)</m:t>
        </m:r>
      </m:oMath>
      <w:r w:rsidRPr="00D441F5">
        <w:rPr>
          <w:rFonts w:ascii="Arial" w:hAnsi="Arial" w:cs="Arial"/>
          <w:sz w:val="24"/>
          <w:szCs w:val="24"/>
        </w:rPr>
        <w:t xml:space="preserve"> die Tangentensteigung </w:t>
      </w:r>
      <m:oMath>
        <m:r>
          <w:rPr>
            <w:rFonts w:ascii="Cambria Math" w:hAnsi="Cambria Math" w:cs="Arial"/>
            <w:sz w:val="24"/>
            <w:szCs w:val="24"/>
          </w:rPr>
          <m:t>m</m:t>
        </m:r>
      </m:oMath>
      <w:r w:rsidRPr="00D441F5">
        <w:rPr>
          <w:rFonts w:ascii="Arial" w:hAnsi="Arial" w:cs="Arial"/>
          <w:sz w:val="24"/>
          <w:szCs w:val="24"/>
        </w:rPr>
        <w:t xml:space="preserve"> der Funktion </w:t>
      </w:r>
      <m:oMath>
        <m:r>
          <w:rPr>
            <w:rFonts w:ascii="Cambria Math" w:hAnsi="Cambria Math" w:cs="Arial"/>
            <w:sz w:val="24"/>
            <w:szCs w:val="24"/>
          </w:rPr>
          <m:t>g:x↦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hAnsi="Arial" w:cs="Arial"/>
          <w:sz w:val="24"/>
          <w:szCs w:val="24"/>
        </w:rPr>
        <w:t xml:space="preserve"> und notiere die Werte in folgender Tabelle: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6B4992" w:rsidRPr="00D441F5" w14:paraId="6FDC9F12" w14:textId="77777777" w:rsidTr="00F85579">
        <w:trPr>
          <w:trHeight w:val="566"/>
          <w:jc w:val="center"/>
        </w:trPr>
        <w:tc>
          <w:tcPr>
            <w:tcW w:w="1032" w:type="dxa"/>
            <w:vAlign w:val="center"/>
          </w:tcPr>
          <w:p w14:paraId="0EEB4F27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032" w:type="dxa"/>
            <w:vAlign w:val="center"/>
          </w:tcPr>
          <w:p w14:paraId="7448355A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1133A1A7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4CD4323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195436C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648586E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07557C5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0B4D1F2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3E6FF4B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992" w:rsidRPr="00D441F5" w14:paraId="11D4D717" w14:textId="77777777" w:rsidTr="00F85579">
        <w:trPr>
          <w:trHeight w:val="566"/>
          <w:jc w:val="center"/>
        </w:trPr>
        <w:tc>
          <w:tcPr>
            <w:tcW w:w="1032" w:type="dxa"/>
            <w:vAlign w:val="center"/>
          </w:tcPr>
          <w:p w14:paraId="7DCF6E48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oMath>
            </m:oMathPara>
          </w:p>
        </w:tc>
        <w:tc>
          <w:tcPr>
            <w:tcW w:w="1032" w:type="dxa"/>
            <w:vAlign w:val="center"/>
          </w:tcPr>
          <w:p w14:paraId="19C6C89A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7A0A8CF1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01CDE0F5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23BBD97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58E5389A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14:paraId="6CB94841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1B15DD6D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0DC6329" w14:textId="77777777" w:rsidR="006B4992" w:rsidRPr="00D441F5" w:rsidRDefault="006B4992" w:rsidP="00F8557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C53DD" w14:textId="77777777" w:rsidR="008522B6" w:rsidRPr="00D441F5" w:rsidRDefault="008522B6" w:rsidP="008522B6">
      <w:pPr>
        <w:rPr>
          <w:rFonts w:ascii="Arial" w:hAnsi="Arial" w:cs="Arial"/>
          <w:sz w:val="24"/>
          <w:szCs w:val="24"/>
        </w:rPr>
      </w:pPr>
    </w:p>
    <w:p w14:paraId="643A1C33" w14:textId="77777777" w:rsidR="008522B6" w:rsidRPr="00D441F5" w:rsidRDefault="008522B6" w:rsidP="000315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Zeichne mit Hilfe obiger Tabelle die Ableitungsfunktion zur Funktion </w:t>
      </w:r>
      <m:oMath>
        <m:r>
          <w:rPr>
            <w:rFonts w:ascii="Cambria Math" w:hAnsi="Cambria Math" w:cs="Arial"/>
            <w:sz w:val="24"/>
            <w:szCs w:val="24"/>
          </w:rPr>
          <m:t>g:x↦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>.</w:t>
      </w:r>
    </w:p>
    <w:p w14:paraId="7C977B42" w14:textId="018EEC13" w:rsidR="008522B6" w:rsidRPr="00D441F5" w:rsidRDefault="00B4229D" w:rsidP="00D441F5">
      <w:pPr>
        <w:jc w:val="center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76B4EBF3" wp14:editId="15CCD014">
            <wp:extent cx="5760720" cy="14947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9F51" w14:textId="77777777" w:rsidR="008522B6" w:rsidRPr="00D441F5" w:rsidRDefault="008522B6" w:rsidP="000315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Beschreibe die Ableitung der Funktion </w:t>
      </w:r>
      <m:oMath>
        <m:r>
          <w:rPr>
            <w:rFonts w:ascii="Cambria Math" w:hAnsi="Cambria Math" w:cs="Arial"/>
            <w:sz w:val="24"/>
            <w:szCs w:val="24"/>
          </w:rPr>
          <m:t>g:x↦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hAnsi="Arial" w:cs="Arial"/>
          <w:sz w:val="24"/>
          <w:szCs w:val="24"/>
        </w:rPr>
        <w:t xml:space="preserve"> durch einen geeigneten Funktionsterm.</w:t>
      </w:r>
    </w:p>
    <w:p w14:paraId="47CCC882" w14:textId="77777777" w:rsidR="008522B6" w:rsidRPr="00D441F5" w:rsidRDefault="008522B6" w:rsidP="008522B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1634F427" w14:textId="08175119" w:rsidR="008522B6" w:rsidRPr="00D441F5" w:rsidRDefault="008522B6" w:rsidP="008522B6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>______________________________________</w:t>
      </w:r>
      <w:r w:rsidR="00D441F5">
        <w:rPr>
          <w:rFonts w:ascii="Arial" w:hAnsi="Arial" w:cs="Arial"/>
          <w:sz w:val="24"/>
          <w:szCs w:val="24"/>
        </w:rPr>
        <w:t>________________________________</w:t>
      </w:r>
    </w:p>
    <w:p w14:paraId="0887363E" w14:textId="77777777" w:rsidR="000315E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14:paraId="4638933C" w14:textId="3F9BC3BA" w:rsidR="000315E6" w:rsidRPr="00D441F5" w:rsidRDefault="007E5BB0" w:rsidP="000315E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Überprüfe dein Ergebnis mit der Geogebradatei und</w:t>
      </w:r>
      <w:r w:rsidR="000315E6" w:rsidRPr="00D44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ergänze den </w:t>
      </w:r>
      <w:r w:rsidR="000315E6" w:rsidRPr="00D441F5">
        <w:rPr>
          <w:rFonts w:ascii="Arial" w:hAnsi="Arial" w:cs="Arial"/>
          <w:sz w:val="24"/>
          <w:szCs w:val="24"/>
        </w:rPr>
        <w:t>folgenden Satz:</w:t>
      </w:r>
    </w:p>
    <w:p w14:paraId="03752CCF" w14:textId="77777777" w:rsidR="000315E6" w:rsidRPr="00D441F5" w:rsidRDefault="000315E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  <w:r w:rsidRPr="00D441F5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73A0C" wp14:editId="4109EBDB">
                <wp:simplePos x="0" y="0"/>
                <wp:positionH relativeFrom="column">
                  <wp:posOffset>610565</wp:posOffset>
                </wp:positionH>
                <wp:positionV relativeFrom="paragraph">
                  <wp:posOffset>126333</wp:posOffset>
                </wp:positionV>
                <wp:extent cx="5092370" cy="878205"/>
                <wp:effectExtent l="0" t="0" r="13335" b="3619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370" cy="8782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348C" id="Rechteck 7" o:spid="_x0000_s1026" style="position:absolute;margin-left:48.1pt;margin-top:9.95pt;width:400.95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" filled="f" strokecolor="#f79646 [3209]" strokeweight="2pt"/>
            </w:pict>
          </mc:Fallback>
        </mc:AlternateContent>
      </w:r>
    </w:p>
    <w:p w14:paraId="4144A3AB" w14:textId="77777777" w:rsidR="006B4992" w:rsidRPr="00D441F5" w:rsidRDefault="006B4992" w:rsidP="006B499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D441F5">
        <w:rPr>
          <w:rFonts w:ascii="Arial" w:hAnsi="Arial" w:cs="Arial"/>
          <w:sz w:val="24"/>
          <w:szCs w:val="24"/>
        </w:rPr>
        <w:t xml:space="preserve">Für die Funktion </w:t>
      </w:r>
      <m:oMath>
        <m:r>
          <w:rPr>
            <w:rFonts w:ascii="Cambria Math" w:hAnsi="Cambria Math" w:cs="Arial"/>
            <w:sz w:val="24"/>
            <w:szCs w:val="24"/>
          </w:rPr>
          <m:t>f:x↦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sin⁡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 xml:space="preserve">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(x)=________________________________</m:t>
        </m:r>
      </m:oMath>
    </w:p>
    <w:p w14:paraId="01479FE1" w14:textId="77777777" w:rsidR="006B4992" w:rsidRPr="00D441F5" w:rsidRDefault="006B4992" w:rsidP="006B4992">
      <w:pPr>
        <w:jc w:val="center"/>
        <w:rPr>
          <w:rFonts w:ascii="Arial" w:hAnsi="Arial" w:cs="Arial"/>
          <w:sz w:val="24"/>
          <w:szCs w:val="24"/>
        </w:rPr>
      </w:pPr>
      <w:r w:rsidRPr="00D441F5">
        <w:rPr>
          <w:rFonts w:ascii="Arial" w:eastAsiaTheme="minorEastAsia" w:hAnsi="Arial" w:cs="Arial"/>
          <w:sz w:val="24"/>
          <w:szCs w:val="24"/>
        </w:rPr>
        <w:t>Für die Funktion g</w:t>
      </w:r>
      <m:oMath>
        <m:r>
          <w:rPr>
            <w:rFonts w:ascii="Cambria Math" w:hAnsi="Cambria Math" w:cs="Arial"/>
            <w:sz w:val="24"/>
            <w:szCs w:val="24"/>
          </w:rPr>
          <m:t>:x↦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cos⁡</m:t>
        </m:r>
        <m:r>
          <w:rPr>
            <w:rFonts w:ascii="Cambria Math" w:hAnsi="Cambria Math" w:cs="Arial"/>
            <w:sz w:val="24"/>
            <w:szCs w:val="24"/>
          </w:rPr>
          <m:t>(x)</m:t>
        </m:r>
      </m:oMath>
      <w:r w:rsidRPr="00D441F5">
        <w:rPr>
          <w:rFonts w:ascii="Arial" w:eastAsiaTheme="minorEastAsia" w:hAnsi="Arial" w:cs="Arial"/>
          <w:sz w:val="24"/>
          <w:szCs w:val="24"/>
        </w:rPr>
        <w:t xml:space="preserve"> gilt: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g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(x)=________________________________</m:t>
        </m:r>
      </m:oMath>
    </w:p>
    <w:p w14:paraId="33CD3C87" w14:textId="77777777" w:rsidR="008522B6" w:rsidRPr="00D441F5" w:rsidRDefault="008522B6" w:rsidP="000315E6">
      <w:pPr>
        <w:pStyle w:val="Listenabsatz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22B6" w:rsidRPr="00D441F5" w:rsidSect="007E5BB0">
      <w:headerReference w:type="default" r:id="rId10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F9629" w14:textId="77777777" w:rsidR="00A45F33" w:rsidRDefault="00A45F33" w:rsidP="000315E6">
      <w:pPr>
        <w:spacing w:after="0" w:line="240" w:lineRule="auto"/>
      </w:pPr>
      <w:r>
        <w:separator/>
      </w:r>
    </w:p>
  </w:endnote>
  <w:endnote w:type="continuationSeparator" w:id="0">
    <w:p w14:paraId="4FB81010" w14:textId="77777777" w:rsidR="00A45F33" w:rsidRDefault="00A45F33" w:rsidP="000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DCFF2" w14:textId="77777777" w:rsidR="00A45F33" w:rsidRDefault="00A45F33" w:rsidP="000315E6">
      <w:pPr>
        <w:spacing w:after="0" w:line="240" w:lineRule="auto"/>
      </w:pPr>
      <w:r>
        <w:separator/>
      </w:r>
    </w:p>
  </w:footnote>
  <w:footnote w:type="continuationSeparator" w:id="0">
    <w:p w14:paraId="5A0E484D" w14:textId="77777777" w:rsidR="00A45F33" w:rsidRDefault="00A45F33" w:rsidP="0003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DF8" w14:textId="16BE51EC" w:rsidR="000315E6" w:rsidRDefault="000315E6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1AA"/>
    <w:multiLevelType w:val="hybridMultilevel"/>
    <w:tmpl w:val="C7EAE864"/>
    <w:lvl w:ilvl="0" w:tplc="B2EEE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69D1"/>
    <w:multiLevelType w:val="hybridMultilevel"/>
    <w:tmpl w:val="D4347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5FA"/>
    <w:multiLevelType w:val="hybridMultilevel"/>
    <w:tmpl w:val="D4347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13C14"/>
    <w:multiLevelType w:val="hybridMultilevel"/>
    <w:tmpl w:val="043606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58"/>
    <w:rsid w:val="00011A88"/>
    <w:rsid w:val="00025814"/>
    <w:rsid w:val="000315E6"/>
    <w:rsid w:val="00051F58"/>
    <w:rsid w:val="00073965"/>
    <w:rsid w:val="00075CA8"/>
    <w:rsid w:val="00096B07"/>
    <w:rsid w:val="001239A2"/>
    <w:rsid w:val="00147279"/>
    <w:rsid w:val="0016095F"/>
    <w:rsid w:val="001652F2"/>
    <w:rsid w:val="002056D5"/>
    <w:rsid w:val="00205E3B"/>
    <w:rsid w:val="0020635C"/>
    <w:rsid w:val="002218C9"/>
    <w:rsid w:val="0022351F"/>
    <w:rsid w:val="00257C95"/>
    <w:rsid w:val="002757A9"/>
    <w:rsid w:val="00281641"/>
    <w:rsid w:val="002B3F22"/>
    <w:rsid w:val="002E1996"/>
    <w:rsid w:val="002E4C25"/>
    <w:rsid w:val="002F1AE9"/>
    <w:rsid w:val="002F64FE"/>
    <w:rsid w:val="00314143"/>
    <w:rsid w:val="00334274"/>
    <w:rsid w:val="0034321B"/>
    <w:rsid w:val="00360648"/>
    <w:rsid w:val="00372D25"/>
    <w:rsid w:val="00374A26"/>
    <w:rsid w:val="00385072"/>
    <w:rsid w:val="003A707F"/>
    <w:rsid w:val="003C56DE"/>
    <w:rsid w:val="003F101B"/>
    <w:rsid w:val="003F3E36"/>
    <w:rsid w:val="003F694C"/>
    <w:rsid w:val="004225B8"/>
    <w:rsid w:val="0044070B"/>
    <w:rsid w:val="00467BC2"/>
    <w:rsid w:val="00482392"/>
    <w:rsid w:val="00492702"/>
    <w:rsid w:val="004A66F6"/>
    <w:rsid w:val="004A7E4B"/>
    <w:rsid w:val="004B4A0E"/>
    <w:rsid w:val="004C178E"/>
    <w:rsid w:val="004C7049"/>
    <w:rsid w:val="004D21FD"/>
    <w:rsid w:val="004D3135"/>
    <w:rsid w:val="004F106B"/>
    <w:rsid w:val="004F5BF8"/>
    <w:rsid w:val="00503881"/>
    <w:rsid w:val="00506B5C"/>
    <w:rsid w:val="00507C38"/>
    <w:rsid w:val="00507FF2"/>
    <w:rsid w:val="00576140"/>
    <w:rsid w:val="0059248E"/>
    <w:rsid w:val="005D436E"/>
    <w:rsid w:val="005D728E"/>
    <w:rsid w:val="006048F4"/>
    <w:rsid w:val="0063167A"/>
    <w:rsid w:val="00635D69"/>
    <w:rsid w:val="006467D7"/>
    <w:rsid w:val="00664CA3"/>
    <w:rsid w:val="00670D43"/>
    <w:rsid w:val="006818DF"/>
    <w:rsid w:val="006B2994"/>
    <w:rsid w:val="006B4992"/>
    <w:rsid w:val="006C575A"/>
    <w:rsid w:val="006C6E62"/>
    <w:rsid w:val="00747DB0"/>
    <w:rsid w:val="00761FFE"/>
    <w:rsid w:val="00785434"/>
    <w:rsid w:val="00791252"/>
    <w:rsid w:val="007E0048"/>
    <w:rsid w:val="007E5BB0"/>
    <w:rsid w:val="0082080C"/>
    <w:rsid w:val="00821AA7"/>
    <w:rsid w:val="008522B6"/>
    <w:rsid w:val="00852ABC"/>
    <w:rsid w:val="00856327"/>
    <w:rsid w:val="00881001"/>
    <w:rsid w:val="00881DCE"/>
    <w:rsid w:val="008A6D49"/>
    <w:rsid w:val="008D0377"/>
    <w:rsid w:val="008D3432"/>
    <w:rsid w:val="008F527A"/>
    <w:rsid w:val="008F7BA8"/>
    <w:rsid w:val="009036D9"/>
    <w:rsid w:val="00925355"/>
    <w:rsid w:val="00934C2E"/>
    <w:rsid w:val="0094440C"/>
    <w:rsid w:val="0095164B"/>
    <w:rsid w:val="009611D9"/>
    <w:rsid w:val="00971CEF"/>
    <w:rsid w:val="00975B3F"/>
    <w:rsid w:val="00994323"/>
    <w:rsid w:val="009A4722"/>
    <w:rsid w:val="009A7C65"/>
    <w:rsid w:val="009B23A8"/>
    <w:rsid w:val="009C6334"/>
    <w:rsid w:val="009C72BE"/>
    <w:rsid w:val="009E12C5"/>
    <w:rsid w:val="009F3EED"/>
    <w:rsid w:val="009F4247"/>
    <w:rsid w:val="00A045C8"/>
    <w:rsid w:val="00A45F33"/>
    <w:rsid w:val="00A56D00"/>
    <w:rsid w:val="00AB1199"/>
    <w:rsid w:val="00AD0E88"/>
    <w:rsid w:val="00AF3CB1"/>
    <w:rsid w:val="00B2391C"/>
    <w:rsid w:val="00B42178"/>
    <w:rsid w:val="00B4229D"/>
    <w:rsid w:val="00B660DF"/>
    <w:rsid w:val="00B67A1C"/>
    <w:rsid w:val="00B87894"/>
    <w:rsid w:val="00BB5DFE"/>
    <w:rsid w:val="00C058FA"/>
    <w:rsid w:val="00C06A1A"/>
    <w:rsid w:val="00C575D1"/>
    <w:rsid w:val="00C73181"/>
    <w:rsid w:val="00CB0BF6"/>
    <w:rsid w:val="00CD318E"/>
    <w:rsid w:val="00D10234"/>
    <w:rsid w:val="00D21C91"/>
    <w:rsid w:val="00D441F5"/>
    <w:rsid w:val="00D462A1"/>
    <w:rsid w:val="00D615CF"/>
    <w:rsid w:val="00D8504D"/>
    <w:rsid w:val="00DA30A0"/>
    <w:rsid w:val="00DB504D"/>
    <w:rsid w:val="00DD024E"/>
    <w:rsid w:val="00DE5597"/>
    <w:rsid w:val="00DF332B"/>
    <w:rsid w:val="00DF6B7B"/>
    <w:rsid w:val="00DF7CD0"/>
    <w:rsid w:val="00E03506"/>
    <w:rsid w:val="00E40DD4"/>
    <w:rsid w:val="00E42213"/>
    <w:rsid w:val="00E60608"/>
    <w:rsid w:val="00EB0675"/>
    <w:rsid w:val="00EB7A5E"/>
    <w:rsid w:val="00F247F6"/>
    <w:rsid w:val="00F30FEE"/>
    <w:rsid w:val="00F318C0"/>
    <w:rsid w:val="00F54661"/>
    <w:rsid w:val="00F659D9"/>
    <w:rsid w:val="00F93EC8"/>
    <w:rsid w:val="00FA1053"/>
    <w:rsid w:val="00FC3CBB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D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F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1F5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51F58"/>
    <w:rPr>
      <w:color w:val="808080"/>
    </w:rPr>
  </w:style>
  <w:style w:type="table" w:styleId="Tabellenraster">
    <w:name w:val="Table Grid"/>
    <w:basedOn w:val="NormaleTabelle"/>
    <w:uiPriority w:val="59"/>
    <w:rsid w:val="0005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5E6"/>
  </w:style>
  <w:style w:type="paragraph" w:styleId="Fuzeile">
    <w:name w:val="footer"/>
    <w:basedOn w:val="Standard"/>
    <w:link w:val="FuzeileZchn"/>
    <w:uiPriority w:val="99"/>
    <w:unhideWhenUsed/>
    <w:rsid w:val="0003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user</cp:lastModifiedBy>
  <cp:revision>3</cp:revision>
  <cp:lastPrinted>2018-03-07T13:34:00Z</cp:lastPrinted>
  <dcterms:created xsi:type="dcterms:W3CDTF">2020-03-15T09:45:00Z</dcterms:created>
  <dcterms:modified xsi:type="dcterms:W3CDTF">2020-03-15T09:48:00Z</dcterms:modified>
</cp:coreProperties>
</file>